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962E" w14:textId="77777777" w:rsidR="00C76394" w:rsidRDefault="00C76394" w:rsidP="00E73272">
      <w:pPr>
        <w:pStyle w:val="Textkrper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7852238F" w14:textId="4832EE95" w:rsidR="00E73272" w:rsidRPr="00795D82" w:rsidRDefault="00E73272" w:rsidP="00E73272">
      <w:pPr>
        <w:pStyle w:val="Textkrp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5D82">
        <w:rPr>
          <w:rFonts w:ascii="Arial" w:hAnsi="Arial" w:cs="Arial"/>
          <w:b/>
          <w:sz w:val="24"/>
          <w:szCs w:val="24"/>
          <w:u w:val="single"/>
        </w:rPr>
        <w:t xml:space="preserve">Ferienbetreuung </w:t>
      </w:r>
      <w:sdt>
        <w:sdtPr>
          <w:rPr>
            <w:rFonts w:ascii="Arial" w:hAnsi="Arial" w:cs="Arial"/>
            <w:b/>
            <w:sz w:val="24"/>
            <w:szCs w:val="24"/>
            <w:u w:val="single"/>
          </w:rPr>
          <w:id w:val="200370129"/>
          <w:placeholder>
            <w:docPart w:val="6F84DAADA4DF4F008BC5B1B352C8A5CD"/>
          </w:placeholder>
          <w:text/>
        </w:sdtPr>
        <w:sdtEndPr/>
        <w:sdtContent>
          <w:r w:rsidR="003C2695">
            <w:rPr>
              <w:rFonts w:ascii="Arial" w:hAnsi="Arial" w:cs="Arial"/>
              <w:b/>
              <w:sz w:val="24"/>
              <w:szCs w:val="24"/>
              <w:u w:val="single"/>
            </w:rPr>
            <w:t>Herbst</w:t>
          </w:r>
        </w:sdtContent>
      </w:sdt>
      <w:r w:rsidRPr="00795D82">
        <w:rPr>
          <w:rFonts w:ascii="Arial" w:hAnsi="Arial" w:cs="Arial"/>
          <w:b/>
          <w:sz w:val="24"/>
          <w:szCs w:val="24"/>
          <w:u w:val="single"/>
        </w:rPr>
        <w:t xml:space="preserve"> im Rahmen des Betreuungsangebotes „OGS“ und „8-1“</w:t>
      </w:r>
    </w:p>
    <w:p w14:paraId="022B0CA7" w14:textId="77777777" w:rsidR="00E73272" w:rsidRPr="00D944FF" w:rsidRDefault="00E73272" w:rsidP="00E73272">
      <w:pPr>
        <w:jc w:val="both"/>
        <w:rPr>
          <w:rFonts w:ascii="Arial" w:hAnsi="Arial" w:cs="Arial"/>
          <w:szCs w:val="22"/>
        </w:rPr>
      </w:pPr>
      <w:r w:rsidRPr="00D944FF">
        <w:rPr>
          <w:rFonts w:ascii="Arial" w:hAnsi="Arial" w:cs="Arial"/>
          <w:szCs w:val="22"/>
        </w:rPr>
        <w:t>Liebe Eltern,</w:t>
      </w:r>
    </w:p>
    <w:p w14:paraId="48912521" w14:textId="55287989" w:rsidR="00E66656" w:rsidRDefault="00E73272" w:rsidP="00E73272">
      <w:pPr>
        <w:rPr>
          <w:rFonts w:ascii="Arial" w:hAnsi="Arial" w:cs="Arial"/>
          <w:szCs w:val="22"/>
        </w:rPr>
      </w:pPr>
      <w:r w:rsidRPr="00D944FF">
        <w:rPr>
          <w:rFonts w:ascii="Arial" w:hAnsi="Arial" w:cs="Arial"/>
          <w:szCs w:val="22"/>
        </w:rPr>
        <w:t xml:space="preserve">Sie haben Interesse für die </w:t>
      </w:r>
      <w:r w:rsidR="00094C38">
        <w:rPr>
          <w:rFonts w:ascii="Arial" w:hAnsi="Arial" w:cs="Arial"/>
          <w:szCs w:val="22"/>
        </w:rPr>
        <w:t>Ferienbetreuung</w:t>
      </w:r>
      <w:r w:rsidRPr="00D944FF">
        <w:rPr>
          <w:rFonts w:ascii="Arial" w:hAnsi="Arial" w:cs="Arial"/>
          <w:szCs w:val="22"/>
        </w:rPr>
        <w:t xml:space="preserve"> in den</w:t>
      </w:r>
      <w:r w:rsidR="003D6479" w:rsidRPr="003D6479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-1939674231"/>
          <w:placeholder>
            <w:docPart w:val="C2092F16DD4F4EB59B672BC85F52888E"/>
          </w:placeholder>
          <w:text/>
        </w:sdtPr>
        <w:sdtEndPr/>
        <w:sdtContent>
          <w:r w:rsidR="00094C38">
            <w:rPr>
              <w:rFonts w:ascii="Arial" w:hAnsi="Arial" w:cs="Arial"/>
              <w:szCs w:val="22"/>
            </w:rPr>
            <w:t>Herbstferien</w:t>
          </w:r>
        </w:sdtContent>
      </w:sdt>
      <w:r w:rsidR="003D6479" w:rsidRPr="00D944FF">
        <w:rPr>
          <w:rFonts w:ascii="Arial" w:hAnsi="Arial" w:cs="Arial"/>
          <w:szCs w:val="22"/>
        </w:rPr>
        <w:t xml:space="preserve"> </w:t>
      </w:r>
      <w:r w:rsidRPr="00D944FF">
        <w:rPr>
          <w:rFonts w:ascii="Arial" w:hAnsi="Arial" w:cs="Arial"/>
          <w:szCs w:val="22"/>
        </w:rPr>
        <w:t>202</w:t>
      </w:r>
      <w:r w:rsidR="006B31B5">
        <w:rPr>
          <w:rFonts w:ascii="Arial" w:hAnsi="Arial" w:cs="Arial"/>
          <w:szCs w:val="22"/>
        </w:rPr>
        <w:t>4</w:t>
      </w:r>
      <w:r w:rsidRPr="00D944FF">
        <w:rPr>
          <w:rFonts w:ascii="Arial" w:hAnsi="Arial" w:cs="Arial"/>
          <w:szCs w:val="22"/>
        </w:rPr>
        <w:t xml:space="preserve"> bekundet</w:t>
      </w:r>
      <w:r w:rsidR="00094C38">
        <w:rPr>
          <w:rFonts w:ascii="Arial" w:hAnsi="Arial" w:cs="Arial"/>
          <w:szCs w:val="22"/>
        </w:rPr>
        <w:t xml:space="preserve">! </w:t>
      </w:r>
    </w:p>
    <w:p w14:paraId="034A4141" w14:textId="77777777" w:rsidR="00E73272" w:rsidRDefault="00E73272" w:rsidP="00E73272">
      <w:pPr>
        <w:rPr>
          <w:rFonts w:ascii="Arial" w:hAnsi="Arial" w:cs="Arial"/>
          <w:szCs w:val="22"/>
        </w:rPr>
      </w:pPr>
    </w:p>
    <w:tbl>
      <w:tblPr>
        <w:tblStyle w:val="Tabellenraster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E73272" w:rsidRPr="00D944FF" w14:paraId="2DDFB32D" w14:textId="77777777" w:rsidTr="00E73272">
        <w:tc>
          <w:tcPr>
            <w:tcW w:w="10080" w:type="dxa"/>
          </w:tcPr>
          <w:p w14:paraId="52B6120F" w14:textId="77777777" w:rsidR="00E73272" w:rsidRPr="00D944FF" w:rsidRDefault="00E73272" w:rsidP="00CD154E">
            <w:pPr>
              <w:widowControl w:val="0"/>
              <w:tabs>
                <w:tab w:val="left" w:pos="576"/>
                <w:tab w:val="left" w:pos="3360"/>
                <w:tab w:val="left" w:pos="5280"/>
                <w:tab w:val="left" w:pos="5952"/>
                <w:tab w:val="left" w:pos="7872"/>
                <w:tab w:val="left" w:pos="9024"/>
                <w:tab w:val="left" w:pos="10560"/>
              </w:tabs>
              <w:spacing w:line="260" w:lineRule="atLeast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D944FF">
              <w:rPr>
                <w:rFonts w:ascii="Arial" w:hAnsi="Arial" w:cs="Arial"/>
                <w:b/>
                <w:szCs w:val="22"/>
                <w:u w:val="single"/>
              </w:rPr>
              <w:t>Standortinformationen</w:t>
            </w:r>
          </w:p>
        </w:tc>
      </w:tr>
      <w:tr w:rsidR="00E73272" w:rsidRPr="00D944FF" w14:paraId="3F19BF3F" w14:textId="77777777" w:rsidTr="00E73272">
        <w:tc>
          <w:tcPr>
            <w:tcW w:w="10080" w:type="dxa"/>
          </w:tcPr>
          <w:p w14:paraId="79E99B23" w14:textId="38F59E30" w:rsidR="00E73272" w:rsidRPr="00D944FF" w:rsidRDefault="00441B5D" w:rsidP="00CD154E">
            <w:pPr>
              <w:widowControl w:val="0"/>
              <w:tabs>
                <w:tab w:val="left" w:pos="576"/>
                <w:tab w:val="left" w:pos="3360"/>
                <w:tab w:val="left" w:pos="5280"/>
                <w:tab w:val="left" w:pos="5952"/>
                <w:tab w:val="left" w:pos="7872"/>
                <w:tab w:val="left" w:pos="9024"/>
                <w:tab w:val="left" w:pos="10560"/>
              </w:tabs>
              <w:spacing w:line="260" w:lineRule="atLeast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Ferienstandort: </w:t>
            </w:r>
            <w:sdt>
              <w:sdtPr>
                <w:rPr>
                  <w:rFonts w:ascii="Arial" w:hAnsi="Arial" w:cs="Arial"/>
                  <w:i/>
                  <w:iCs/>
                  <w:szCs w:val="22"/>
                </w:rPr>
                <w:id w:val="1493676480"/>
                <w:placeholder>
                  <w:docPart w:val="0DE4DDBA606E481887CAABBDC8DCA478"/>
                </w:placeholder>
                <w:text/>
              </w:sdtPr>
              <w:sdtEndPr/>
              <w:sdtContent>
                <w:r w:rsidR="00F304BF" w:rsidRPr="004C3B5E">
                  <w:rPr>
                    <w:rFonts w:ascii="Arial" w:hAnsi="Arial" w:cs="Arial"/>
                    <w:i/>
                    <w:iCs/>
                    <w:szCs w:val="22"/>
                  </w:rPr>
                  <w:t xml:space="preserve">Grundschule </w:t>
                </w:r>
                <w:proofErr w:type="spellStart"/>
                <w:r w:rsidR="00F304BF" w:rsidRPr="004C3B5E">
                  <w:rPr>
                    <w:rFonts w:ascii="Arial" w:hAnsi="Arial" w:cs="Arial"/>
                    <w:i/>
                    <w:iCs/>
                    <w:szCs w:val="22"/>
                  </w:rPr>
                  <w:t>Haarzopf</w:t>
                </w:r>
                <w:proofErr w:type="spellEnd"/>
              </w:sdtContent>
            </w:sdt>
          </w:p>
          <w:p w14:paraId="11F18D19" w14:textId="77777777" w:rsidR="00E73272" w:rsidRPr="00D944FF" w:rsidRDefault="00E73272" w:rsidP="00CD154E">
            <w:pPr>
              <w:widowControl w:val="0"/>
              <w:tabs>
                <w:tab w:val="left" w:pos="576"/>
                <w:tab w:val="left" w:pos="3360"/>
                <w:tab w:val="left" w:pos="5280"/>
                <w:tab w:val="left" w:pos="5952"/>
                <w:tab w:val="left" w:pos="7872"/>
                <w:tab w:val="left" w:pos="9024"/>
                <w:tab w:val="left" w:pos="10560"/>
              </w:tabs>
              <w:spacing w:line="260" w:lineRule="atLeast"/>
              <w:jc w:val="both"/>
              <w:rPr>
                <w:rFonts w:ascii="Arial" w:hAnsi="Arial" w:cs="Arial"/>
                <w:szCs w:val="22"/>
              </w:rPr>
            </w:pPr>
          </w:p>
          <w:p w14:paraId="7ABEA376" w14:textId="1F1704C4" w:rsidR="00441B5D" w:rsidRPr="00B00C93" w:rsidRDefault="00E73272" w:rsidP="00441B5D">
            <w:pPr>
              <w:rPr>
                <w:rFonts w:ascii="Arial" w:hAnsi="Arial" w:cs="Arial"/>
                <w:sz w:val="22"/>
                <w:szCs w:val="22"/>
              </w:rPr>
            </w:pPr>
            <w:r w:rsidRPr="00D944FF">
              <w:rPr>
                <w:rFonts w:ascii="Arial" w:hAnsi="Arial" w:cs="Arial"/>
                <w:szCs w:val="22"/>
              </w:rPr>
              <w:t>Betreuungszeitraum:</w:t>
            </w:r>
            <w:r w:rsidR="008B27BE">
              <w:rPr>
                <w:rFonts w:ascii="Arial" w:hAnsi="Arial" w:cs="Arial"/>
                <w:szCs w:val="22"/>
              </w:rPr>
              <w:t xml:space="preserve">                        </w:t>
            </w:r>
            <w:r w:rsidR="00441B5D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867024853"/>
                <w:placeholder>
                  <w:docPart w:val="4872433AAE784E4CB9F0F2C6E0352E57"/>
                </w:placeholder>
                <w:text/>
              </w:sdtPr>
              <w:sdtEndPr/>
              <w:sdtContent>
                <w:r w:rsidR="00F304BF">
                  <w:rPr>
                    <w:rFonts w:ascii="Arial" w:hAnsi="Arial" w:cs="Arial"/>
                    <w:szCs w:val="22"/>
                  </w:rPr>
                  <w:t>14.10.2024-18.10.2024</w:t>
                </w:r>
              </w:sdtContent>
            </w:sdt>
          </w:p>
          <w:p w14:paraId="7E91EC96" w14:textId="2D0E9641" w:rsidR="00E73272" w:rsidRPr="008B27BE" w:rsidRDefault="00E73272" w:rsidP="00441B5D">
            <w:pPr>
              <w:rPr>
                <w:rFonts w:ascii="Arial" w:hAnsi="Arial" w:cs="Arial"/>
              </w:rPr>
            </w:pPr>
            <w:r w:rsidRPr="008B27BE">
              <w:rPr>
                <w:rFonts w:ascii="Arial" w:hAnsi="Arial" w:cs="Arial"/>
              </w:rPr>
              <w:t>Adresse/Telefon:</w:t>
            </w:r>
            <w:r w:rsidR="00441B5D" w:rsidRPr="008B27BE">
              <w:rPr>
                <w:rFonts w:ascii="Arial" w:hAnsi="Arial" w:cs="Arial"/>
              </w:rPr>
              <w:t xml:space="preserve">                     </w:t>
            </w:r>
            <w:r w:rsidR="008B27BE" w:rsidRPr="008B27BE">
              <w:rPr>
                <w:rFonts w:ascii="Arial" w:hAnsi="Arial" w:cs="Arial"/>
              </w:rPr>
              <w:t xml:space="preserve">     </w:t>
            </w:r>
            <w:r w:rsidR="00441B5D" w:rsidRPr="008B27BE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  <w:szCs w:val="22"/>
                </w:rPr>
                <w:id w:val="1218859191"/>
                <w:placeholder>
                  <w:docPart w:val="AF83A34360AA4BC394ABFE5A3FEE1579"/>
                </w:placeholder>
                <w:text/>
              </w:sdtPr>
              <w:sdtEndPr/>
              <w:sdtContent>
                <w:proofErr w:type="spellStart"/>
                <w:r w:rsidR="00F304BF" w:rsidRPr="00F304BF">
                  <w:rPr>
                    <w:rFonts w:ascii="Arial" w:hAnsi="Arial" w:cs="Arial"/>
                    <w:szCs w:val="22"/>
                  </w:rPr>
                  <w:t>Raadter</w:t>
                </w:r>
                <w:proofErr w:type="spellEnd"/>
                <w:r w:rsidR="00F304BF" w:rsidRPr="00F304BF">
                  <w:rPr>
                    <w:rFonts w:ascii="Arial" w:hAnsi="Arial" w:cs="Arial"/>
                    <w:szCs w:val="22"/>
                  </w:rPr>
                  <w:t xml:space="preserve"> Str. 121, 45149 Essen, 0201 8873335 / 0160 91431295</w:t>
                </w:r>
              </w:sdtContent>
            </w:sdt>
          </w:p>
          <w:p w14:paraId="3F2E271C" w14:textId="3AEA6673" w:rsidR="00E73272" w:rsidRPr="00D944FF" w:rsidRDefault="00E73272" w:rsidP="00CD154E">
            <w:pPr>
              <w:widowControl w:val="0"/>
              <w:tabs>
                <w:tab w:val="left" w:pos="576"/>
                <w:tab w:val="left" w:pos="3360"/>
                <w:tab w:val="left" w:pos="5280"/>
                <w:tab w:val="left" w:pos="5952"/>
                <w:tab w:val="left" w:pos="7872"/>
                <w:tab w:val="left" w:pos="9024"/>
                <w:tab w:val="left" w:pos="10560"/>
              </w:tabs>
              <w:spacing w:line="260" w:lineRule="atLeast"/>
              <w:jc w:val="both"/>
              <w:rPr>
                <w:rFonts w:ascii="Arial" w:hAnsi="Arial" w:cs="Arial"/>
                <w:szCs w:val="22"/>
              </w:rPr>
            </w:pPr>
            <w:r w:rsidRPr="00D944FF">
              <w:rPr>
                <w:rFonts w:ascii="Arial" w:hAnsi="Arial" w:cs="Arial"/>
                <w:szCs w:val="22"/>
              </w:rPr>
              <w:t>Beiträge Mittagessen:</w:t>
            </w:r>
            <w:r w:rsidR="008B27BE">
              <w:rPr>
                <w:rFonts w:ascii="Arial" w:hAnsi="Arial" w:cs="Arial"/>
                <w:szCs w:val="22"/>
              </w:rPr>
              <w:t xml:space="preserve">                      </w:t>
            </w:r>
            <w:r w:rsidR="008B27BE" w:rsidRPr="00441B5D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644227327"/>
                <w:placeholder>
                  <w:docPart w:val="3DD1F579BAF24E069B35EE633E45D6A3"/>
                </w:placeholder>
                <w:text/>
              </w:sdtPr>
              <w:sdtEndPr/>
              <w:sdtContent>
                <w:r w:rsidR="00E362E9">
                  <w:rPr>
                    <w:rFonts w:ascii="Arial" w:hAnsi="Arial" w:cs="Arial"/>
                    <w:szCs w:val="22"/>
                  </w:rPr>
                  <w:t xml:space="preserve">4,20 </w:t>
                </w:r>
                <w:r w:rsidR="00F304BF">
                  <w:rPr>
                    <w:rFonts w:ascii="Arial" w:hAnsi="Arial" w:cs="Arial"/>
                    <w:szCs w:val="22"/>
                  </w:rPr>
                  <w:t>€ pro Tag</w:t>
                </w:r>
              </w:sdtContent>
            </w:sdt>
          </w:p>
          <w:p w14:paraId="689F374F" w14:textId="67A7AB8D" w:rsidR="00E73272" w:rsidRPr="00D944FF" w:rsidRDefault="00E73272" w:rsidP="006B31B5">
            <w:pPr>
              <w:widowControl w:val="0"/>
              <w:tabs>
                <w:tab w:val="left" w:pos="576"/>
                <w:tab w:val="left" w:pos="3360"/>
                <w:tab w:val="left" w:pos="5280"/>
                <w:tab w:val="left" w:pos="5952"/>
                <w:tab w:val="left" w:pos="7872"/>
                <w:tab w:val="left" w:pos="9024"/>
                <w:tab w:val="left" w:pos="10560"/>
              </w:tabs>
              <w:spacing w:line="260" w:lineRule="atLeast"/>
              <w:jc w:val="both"/>
              <w:rPr>
                <w:rFonts w:ascii="Arial" w:hAnsi="Arial" w:cs="Arial"/>
                <w:szCs w:val="22"/>
              </w:rPr>
            </w:pPr>
            <w:r w:rsidRPr="00D944FF">
              <w:rPr>
                <w:rFonts w:ascii="Arial" w:hAnsi="Arial" w:cs="Arial"/>
                <w:szCs w:val="22"/>
              </w:rPr>
              <w:t>Beiträge Aktivitäten:</w:t>
            </w:r>
            <w:r w:rsidR="008B27BE" w:rsidRPr="00441B5D">
              <w:rPr>
                <w:rFonts w:ascii="Arial" w:hAnsi="Arial" w:cs="Arial"/>
                <w:szCs w:val="22"/>
              </w:rPr>
              <w:t xml:space="preserve"> </w:t>
            </w:r>
            <w:r w:rsidR="008B27BE">
              <w:rPr>
                <w:rFonts w:ascii="Arial" w:hAnsi="Arial" w:cs="Arial"/>
                <w:szCs w:val="22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Cs w:val="22"/>
                </w:rPr>
                <w:id w:val="19906724"/>
                <w:placeholder>
                  <w:docPart w:val="14B69075DD6640898A0C95B30577F8DF"/>
                </w:placeholder>
                <w:text/>
              </w:sdtPr>
              <w:sdtEndPr/>
              <w:sdtContent>
                <w:r w:rsidR="00E362E9">
                  <w:rPr>
                    <w:rFonts w:ascii="Arial" w:hAnsi="Arial" w:cs="Arial"/>
                    <w:szCs w:val="22"/>
                  </w:rPr>
                  <w:t>24,00€</w:t>
                </w:r>
                <w:r w:rsidR="00F304BF">
                  <w:rPr>
                    <w:rFonts w:ascii="Arial" w:hAnsi="Arial" w:cs="Arial"/>
                    <w:szCs w:val="22"/>
                  </w:rPr>
                  <w:t xml:space="preserve"> pro Woche</w:t>
                </w:r>
              </w:sdtContent>
            </w:sdt>
          </w:p>
        </w:tc>
      </w:tr>
      <w:tr w:rsidR="00E73272" w:rsidRPr="00D944FF" w14:paraId="6F185C5F" w14:textId="77777777" w:rsidTr="00E73272">
        <w:tc>
          <w:tcPr>
            <w:tcW w:w="10080" w:type="dxa"/>
          </w:tcPr>
          <w:p w14:paraId="59CA9CCA" w14:textId="6E859197" w:rsidR="00E73272" w:rsidRPr="00D944FF" w:rsidRDefault="008B27BE" w:rsidP="00CD154E">
            <w:pPr>
              <w:widowControl w:val="0"/>
              <w:tabs>
                <w:tab w:val="left" w:pos="576"/>
                <w:tab w:val="left" w:pos="3360"/>
                <w:tab w:val="left" w:pos="5280"/>
                <w:tab w:val="left" w:pos="5952"/>
                <w:tab w:val="left" w:pos="7872"/>
                <w:tab w:val="left" w:pos="9024"/>
                <w:tab w:val="left" w:pos="10560"/>
              </w:tabs>
              <w:spacing w:line="260" w:lineRule="atLeast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Ferienstandort: </w:t>
            </w:r>
            <w:sdt>
              <w:sdtPr>
                <w:rPr>
                  <w:rFonts w:ascii="Arial" w:hAnsi="Arial" w:cs="Arial"/>
                  <w:i/>
                  <w:iCs/>
                  <w:szCs w:val="22"/>
                </w:rPr>
                <w:id w:val="-1393885613"/>
                <w:placeholder>
                  <w:docPart w:val="068F323A48D74E048E82CA71A34FDF8F"/>
                </w:placeholder>
                <w:text/>
              </w:sdtPr>
              <w:sdtEndPr/>
              <w:sdtContent>
                <w:r w:rsidR="00F304BF" w:rsidRPr="004C3B5E">
                  <w:rPr>
                    <w:rFonts w:ascii="Arial" w:hAnsi="Arial" w:cs="Arial"/>
                    <w:i/>
                    <w:iCs/>
                    <w:szCs w:val="22"/>
                  </w:rPr>
                  <w:t xml:space="preserve">Cranachschule </w:t>
                </w:r>
              </w:sdtContent>
            </w:sdt>
          </w:p>
          <w:p w14:paraId="4CEDE778" w14:textId="77777777" w:rsidR="00E73272" w:rsidRPr="00D944FF" w:rsidRDefault="00E73272" w:rsidP="00CD154E">
            <w:pPr>
              <w:widowControl w:val="0"/>
              <w:tabs>
                <w:tab w:val="left" w:pos="576"/>
                <w:tab w:val="left" w:pos="3360"/>
                <w:tab w:val="left" w:pos="5280"/>
                <w:tab w:val="left" w:pos="5952"/>
                <w:tab w:val="left" w:pos="7872"/>
                <w:tab w:val="left" w:pos="9024"/>
                <w:tab w:val="left" w:pos="10560"/>
              </w:tabs>
              <w:spacing w:line="260" w:lineRule="atLeast"/>
              <w:jc w:val="both"/>
              <w:rPr>
                <w:rFonts w:ascii="Arial" w:hAnsi="Arial" w:cs="Arial"/>
                <w:szCs w:val="22"/>
              </w:rPr>
            </w:pPr>
          </w:p>
          <w:p w14:paraId="5DD5CA9F" w14:textId="06066D88" w:rsidR="00E73272" w:rsidRPr="00D944FF" w:rsidRDefault="00E73272" w:rsidP="00CD154E">
            <w:pPr>
              <w:widowControl w:val="0"/>
              <w:tabs>
                <w:tab w:val="left" w:pos="576"/>
                <w:tab w:val="left" w:pos="3360"/>
                <w:tab w:val="left" w:pos="5280"/>
                <w:tab w:val="left" w:pos="5952"/>
                <w:tab w:val="left" w:pos="7872"/>
                <w:tab w:val="left" w:pos="9024"/>
                <w:tab w:val="left" w:pos="10560"/>
              </w:tabs>
              <w:spacing w:line="260" w:lineRule="atLeast"/>
              <w:jc w:val="both"/>
              <w:rPr>
                <w:rFonts w:ascii="Arial" w:hAnsi="Arial" w:cs="Arial"/>
                <w:szCs w:val="22"/>
              </w:rPr>
            </w:pPr>
            <w:r w:rsidRPr="00D944FF">
              <w:rPr>
                <w:rFonts w:ascii="Arial" w:hAnsi="Arial" w:cs="Arial"/>
                <w:szCs w:val="22"/>
              </w:rPr>
              <w:t>Betreuungszeitraum:</w:t>
            </w:r>
            <w:r w:rsidR="008B27BE">
              <w:rPr>
                <w:rFonts w:ascii="Arial" w:hAnsi="Arial" w:cs="Arial"/>
                <w:szCs w:val="22"/>
              </w:rPr>
              <w:t xml:space="preserve">                         </w:t>
            </w:r>
            <w:sdt>
              <w:sdtPr>
                <w:rPr>
                  <w:rFonts w:ascii="Arial" w:hAnsi="Arial" w:cs="Arial"/>
                  <w:szCs w:val="22"/>
                </w:rPr>
                <w:id w:val="1909568034"/>
                <w:placeholder>
                  <w:docPart w:val="2970F586F3524EA8B1F4B406CBAF74E7"/>
                </w:placeholder>
                <w:text/>
              </w:sdtPr>
              <w:sdtEndPr/>
              <w:sdtContent>
                <w:r w:rsidR="00F304BF">
                  <w:rPr>
                    <w:rFonts w:ascii="Arial" w:hAnsi="Arial" w:cs="Arial"/>
                    <w:szCs w:val="22"/>
                  </w:rPr>
                  <w:t>21.10.2024-25.10.2024</w:t>
                </w:r>
              </w:sdtContent>
            </w:sdt>
          </w:p>
          <w:p w14:paraId="6DCB2268" w14:textId="75074120" w:rsidR="00E73272" w:rsidRPr="00441B5D" w:rsidRDefault="00E73272" w:rsidP="00441B5D">
            <w:pPr>
              <w:rPr>
                <w:rFonts w:ascii="Arial" w:hAnsi="Arial" w:cs="Arial"/>
                <w:sz w:val="22"/>
                <w:szCs w:val="22"/>
              </w:rPr>
            </w:pPr>
            <w:r w:rsidRPr="00D944FF">
              <w:rPr>
                <w:rFonts w:ascii="Arial" w:hAnsi="Arial" w:cs="Arial"/>
                <w:szCs w:val="22"/>
              </w:rPr>
              <w:t>Adresse/Telefon:</w:t>
            </w:r>
            <w:r w:rsidR="00441B5D">
              <w:rPr>
                <w:rFonts w:ascii="Arial" w:hAnsi="Arial" w:cs="Arial"/>
                <w:szCs w:val="22"/>
              </w:rPr>
              <w:t xml:space="preserve">      </w:t>
            </w:r>
            <w:r w:rsidR="008B27BE">
              <w:rPr>
                <w:rFonts w:ascii="Arial" w:hAnsi="Arial" w:cs="Arial"/>
                <w:szCs w:val="22"/>
              </w:rPr>
              <w:t xml:space="preserve">                         </w:t>
            </w:r>
            <w:sdt>
              <w:sdtPr>
                <w:rPr>
                  <w:rFonts w:ascii="Arial" w:hAnsi="Arial" w:cs="Arial"/>
                  <w:szCs w:val="22"/>
                </w:rPr>
                <w:id w:val="-1248342531"/>
                <w:placeholder>
                  <w:docPart w:val="3DEDD407469A4D2DB220B0593314E10F"/>
                </w:placeholder>
                <w:text/>
              </w:sdtPr>
              <w:sdtEndPr/>
              <w:sdtContent>
                <w:r w:rsidR="00C76394">
                  <w:rPr>
                    <w:rFonts w:ascii="Arial" w:hAnsi="Arial" w:cs="Arial"/>
                    <w:szCs w:val="22"/>
                  </w:rPr>
                  <w:t>Rubensstraße 29</w:t>
                </w:r>
                <w:r w:rsidR="00F304BF" w:rsidRPr="00F304BF">
                  <w:rPr>
                    <w:rFonts w:ascii="Arial" w:hAnsi="Arial" w:cs="Arial"/>
                    <w:szCs w:val="22"/>
                  </w:rPr>
                  <w:t>, 45147 Essen</w:t>
                </w:r>
                <w:r w:rsidR="00C76394">
                  <w:rPr>
                    <w:rFonts w:ascii="Arial" w:hAnsi="Arial" w:cs="Arial"/>
                    <w:szCs w:val="22"/>
                  </w:rPr>
                  <w:t xml:space="preserve"> / </w:t>
                </w:r>
                <w:r w:rsidR="00F304BF" w:rsidRPr="00F304BF">
                  <w:rPr>
                    <w:rFonts w:ascii="Arial" w:hAnsi="Arial" w:cs="Arial"/>
                    <w:szCs w:val="22"/>
                  </w:rPr>
                  <w:t>0201</w:t>
                </w:r>
                <w:r w:rsidR="00C76394">
                  <w:rPr>
                    <w:rFonts w:ascii="Arial" w:hAnsi="Arial" w:cs="Arial"/>
                    <w:szCs w:val="22"/>
                  </w:rPr>
                  <w:t xml:space="preserve"> 740663</w:t>
                </w:r>
                <w:r w:rsidR="00F304BF" w:rsidRPr="00F304BF">
                  <w:rPr>
                    <w:rFonts w:ascii="Arial" w:hAnsi="Arial" w:cs="Arial"/>
                    <w:szCs w:val="22"/>
                  </w:rPr>
                  <w:t xml:space="preserve"> </w:t>
                </w:r>
              </w:sdtContent>
            </w:sdt>
          </w:p>
          <w:p w14:paraId="24F3D829" w14:textId="547B4F13" w:rsidR="00E73272" w:rsidRPr="00D944FF" w:rsidRDefault="00E73272" w:rsidP="00CD154E">
            <w:pPr>
              <w:widowControl w:val="0"/>
              <w:tabs>
                <w:tab w:val="left" w:pos="576"/>
                <w:tab w:val="left" w:pos="3360"/>
                <w:tab w:val="left" w:pos="5280"/>
                <w:tab w:val="left" w:pos="5952"/>
                <w:tab w:val="left" w:pos="7872"/>
                <w:tab w:val="left" w:pos="9024"/>
                <w:tab w:val="left" w:pos="10560"/>
              </w:tabs>
              <w:spacing w:line="260" w:lineRule="atLeast"/>
              <w:jc w:val="both"/>
              <w:rPr>
                <w:rFonts w:ascii="Arial" w:hAnsi="Arial" w:cs="Arial"/>
                <w:szCs w:val="22"/>
              </w:rPr>
            </w:pPr>
            <w:r w:rsidRPr="00D944FF">
              <w:rPr>
                <w:rFonts w:ascii="Arial" w:hAnsi="Arial" w:cs="Arial"/>
                <w:szCs w:val="22"/>
              </w:rPr>
              <w:t>Beiträge Mittagessen:</w:t>
            </w:r>
            <w:r w:rsidR="008B27BE">
              <w:rPr>
                <w:rFonts w:ascii="Arial" w:hAnsi="Arial" w:cs="Arial"/>
                <w:szCs w:val="22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Cs w:val="22"/>
                </w:rPr>
                <w:id w:val="-885021860"/>
                <w:placeholder>
                  <w:docPart w:val="2BE93FC4CBEF4282AF97A57E6CF67985"/>
                </w:placeholder>
                <w:text/>
              </w:sdtPr>
              <w:sdtEndPr/>
              <w:sdtContent>
                <w:r w:rsidR="00F304BF">
                  <w:rPr>
                    <w:rFonts w:ascii="Arial" w:hAnsi="Arial" w:cs="Arial"/>
                    <w:szCs w:val="22"/>
                  </w:rPr>
                  <w:t>3,40€ pro Tag</w:t>
                </w:r>
              </w:sdtContent>
            </w:sdt>
          </w:p>
          <w:p w14:paraId="39B8516C" w14:textId="53A58EF7" w:rsidR="00E73272" w:rsidRPr="00D944FF" w:rsidRDefault="00E73272" w:rsidP="006B31B5">
            <w:pPr>
              <w:widowControl w:val="0"/>
              <w:tabs>
                <w:tab w:val="left" w:pos="576"/>
                <w:tab w:val="left" w:pos="3360"/>
                <w:tab w:val="left" w:pos="5280"/>
                <w:tab w:val="left" w:pos="5952"/>
                <w:tab w:val="left" w:pos="7872"/>
                <w:tab w:val="left" w:pos="9024"/>
                <w:tab w:val="left" w:pos="10560"/>
              </w:tabs>
              <w:spacing w:line="260" w:lineRule="atLeast"/>
              <w:jc w:val="both"/>
              <w:rPr>
                <w:rFonts w:ascii="Arial" w:hAnsi="Arial" w:cs="Arial"/>
                <w:szCs w:val="22"/>
              </w:rPr>
            </w:pPr>
            <w:r w:rsidRPr="00D944FF">
              <w:rPr>
                <w:rFonts w:ascii="Arial" w:hAnsi="Arial" w:cs="Arial"/>
                <w:szCs w:val="22"/>
              </w:rPr>
              <w:t>Beiträge Aktivitäten:</w:t>
            </w:r>
            <w:r w:rsidR="008B27BE" w:rsidRPr="00441B5D">
              <w:rPr>
                <w:rFonts w:ascii="Arial" w:hAnsi="Arial" w:cs="Arial"/>
                <w:szCs w:val="22"/>
              </w:rPr>
              <w:t xml:space="preserve"> </w:t>
            </w:r>
            <w:r w:rsidR="008B27BE">
              <w:rPr>
                <w:rFonts w:ascii="Arial" w:hAnsi="Arial" w:cs="Arial"/>
                <w:szCs w:val="22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Cs w:val="22"/>
                </w:rPr>
                <w:id w:val="1830549269"/>
                <w:placeholder>
                  <w:docPart w:val="0542FAF9D1CE41318F7577D984FD0BEA"/>
                </w:placeholder>
                <w:text/>
              </w:sdtPr>
              <w:sdtEndPr/>
              <w:sdtContent>
                <w:r w:rsidR="00F304BF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D51615">
                  <w:rPr>
                    <w:rFonts w:ascii="Arial" w:hAnsi="Arial" w:cs="Arial"/>
                    <w:szCs w:val="22"/>
                  </w:rPr>
                  <w:t xml:space="preserve">20,00€ </w:t>
                </w:r>
                <w:r w:rsidR="00F304BF">
                  <w:rPr>
                    <w:rFonts w:ascii="Arial" w:hAnsi="Arial" w:cs="Arial"/>
                    <w:szCs w:val="22"/>
                  </w:rPr>
                  <w:t xml:space="preserve">pro Woche </w:t>
                </w:r>
              </w:sdtContent>
            </w:sdt>
          </w:p>
        </w:tc>
      </w:tr>
    </w:tbl>
    <w:p w14:paraId="149C94F0" w14:textId="77777777" w:rsidR="00E73272" w:rsidRDefault="00E73272" w:rsidP="00E73272"/>
    <w:tbl>
      <w:tblPr>
        <w:tblStyle w:val="Tabellenraster"/>
        <w:tblpPr w:leftFromText="141" w:rightFromText="141" w:vertAnchor="text" w:horzAnchor="margin" w:tblpX="-15" w:tblpY="111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E73272" w:rsidRPr="00D944FF" w14:paraId="6852CC4A" w14:textId="77777777" w:rsidTr="00E73272">
        <w:tc>
          <w:tcPr>
            <w:tcW w:w="10080" w:type="dxa"/>
          </w:tcPr>
          <w:p w14:paraId="560A685E" w14:textId="77777777" w:rsidR="00E73272" w:rsidRPr="00D944FF" w:rsidRDefault="00E73272" w:rsidP="00E73272">
            <w:pPr>
              <w:pStyle w:val="Textkrper-Zeileneinzug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 w:rsidRPr="00D944FF">
              <w:rPr>
                <w:rFonts w:ascii="Arial" w:hAnsi="Arial" w:cs="Arial"/>
                <w:b/>
                <w:sz w:val="20"/>
                <w:szCs w:val="22"/>
                <w:u w:val="single"/>
              </w:rPr>
              <w:t>Wichtiges vorab</w:t>
            </w:r>
          </w:p>
        </w:tc>
      </w:tr>
      <w:tr w:rsidR="00E73272" w:rsidRPr="00D944FF" w14:paraId="794E86C8" w14:textId="77777777" w:rsidTr="00E73272">
        <w:tc>
          <w:tcPr>
            <w:tcW w:w="10080" w:type="dxa"/>
          </w:tcPr>
          <w:p w14:paraId="4B743389" w14:textId="72B20E00" w:rsidR="00E73272" w:rsidRPr="0056530C" w:rsidRDefault="00E73272" w:rsidP="00E73272">
            <w:pPr>
              <w:pStyle w:val="Textkrper-Zeileneinzu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6530C">
              <w:rPr>
                <w:rFonts w:ascii="Arial" w:hAnsi="Arial" w:cs="Arial"/>
                <w:b/>
                <w:sz w:val="20"/>
                <w:szCs w:val="22"/>
              </w:rPr>
              <w:t xml:space="preserve">Bitte geben Sie den Anmeldebogen samt Nachweis der Überweisung auf das Konto der Jugendhilfe bis spätestens zum </w:t>
            </w:r>
            <w:r w:rsidR="006B31B5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2"/>
                  <w:u w:val="single"/>
                </w:rPr>
                <w:id w:val="323472375"/>
                <w:placeholder>
                  <w:docPart w:val="7C7B3EEAA8B643C1B965D0F7D202F8F3"/>
                </w:placeholder>
                <w:text/>
              </w:sdtPr>
              <w:sdtEndPr/>
              <w:sdtContent>
                <w:r w:rsidR="00094C38">
                  <w:rPr>
                    <w:rFonts w:ascii="Arial" w:hAnsi="Arial" w:cs="Arial"/>
                    <w:b/>
                    <w:szCs w:val="22"/>
                    <w:u w:val="single"/>
                  </w:rPr>
                  <w:t>Mittwoch, den 11.09.2024</w:t>
                </w:r>
              </w:sdtContent>
            </w:sdt>
            <w:r w:rsidR="006B31B5" w:rsidRPr="0056530C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56530C">
              <w:rPr>
                <w:rFonts w:ascii="Arial" w:hAnsi="Arial" w:cs="Arial"/>
                <w:b/>
                <w:sz w:val="20"/>
                <w:szCs w:val="22"/>
              </w:rPr>
              <w:t>dem*der Erzieher*in an Ihrer Schule zurück. Alle Anmeldungen, die später eingehen, können für die Ferienbetreuung nicht mehr berücksichtigt werden</w:t>
            </w:r>
          </w:p>
          <w:p w14:paraId="43E9E3E3" w14:textId="77777777" w:rsidR="00E73272" w:rsidRDefault="00E73272" w:rsidP="00E73272">
            <w:pPr>
              <w:pStyle w:val="Textkrper-Zeileneinzu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7ED8627D" w14:textId="77777777" w:rsidR="00E73272" w:rsidRPr="0056530C" w:rsidRDefault="00E73272" w:rsidP="00E73272">
            <w:pPr>
              <w:pStyle w:val="Textkrper-Zeileneinzu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6530C">
              <w:rPr>
                <w:rFonts w:ascii="Arial" w:hAnsi="Arial" w:cs="Arial"/>
                <w:b/>
                <w:sz w:val="20"/>
                <w:szCs w:val="22"/>
              </w:rPr>
              <w:t>Mit der vollständigen Abgabe des Anmeldebogens ist die Anmeldung bindend.</w:t>
            </w:r>
          </w:p>
          <w:p w14:paraId="4E474C3F" w14:textId="4878D6D0" w:rsidR="00E73272" w:rsidRDefault="00E73272" w:rsidP="00E73272">
            <w:pPr>
              <w:pStyle w:val="Textkrper-Zeileneinzu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6530C">
              <w:rPr>
                <w:rFonts w:ascii="Arial" w:hAnsi="Arial" w:cs="Arial"/>
                <w:b/>
                <w:sz w:val="20"/>
                <w:szCs w:val="22"/>
              </w:rPr>
              <w:t xml:space="preserve">In den </w:t>
            </w:r>
            <w:r w:rsidR="00094C38">
              <w:rPr>
                <w:rFonts w:ascii="Arial" w:hAnsi="Arial" w:cs="Arial"/>
                <w:b/>
                <w:sz w:val="20"/>
                <w:szCs w:val="22"/>
              </w:rPr>
              <w:t>Herbstferien</w:t>
            </w:r>
            <w:r w:rsidRPr="0056530C">
              <w:rPr>
                <w:rFonts w:ascii="Arial" w:hAnsi="Arial" w:cs="Arial"/>
                <w:b/>
                <w:sz w:val="20"/>
                <w:szCs w:val="22"/>
              </w:rPr>
              <w:t xml:space="preserve"> dürfen </w:t>
            </w:r>
            <w:r w:rsidR="00094C38">
              <w:rPr>
                <w:rFonts w:ascii="Arial" w:hAnsi="Arial" w:cs="Arial"/>
                <w:b/>
                <w:sz w:val="20"/>
                <w:szCs w:val="22"/>
              </w:rPr>
              <w:t xml:space="preserve">2 </w:t>
            </w:r>
            <w:r w:rsidRPr="0056530C">
              <w:rPr>
                <w:rFonts w:ascii="Arial" w:hAnsi="Arial" w:cs="Arial"/>
                <w:b/>
                <w:sz w:val="20"/>
                <w:szCs w:val="22"/>
              </w:rPr>
              <w:t>Wochen Ferienbetreuung in Anspruch genommen werden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2044EA06" w14:textId="77777777" w:rsidR="00E73272" w:rsidRDefault="00E73272" w:rsidP="00E73272">
            <w:pPr>
              <w:pStyle w:val="Textkrper-Zeileneinzug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ED2B98E" w14:textId="77777777" w:rsidR="00E73272" w:rsidRPr="00D944FF" w:rsidRDefault="00E73272" w:rsidP="00E73272">
            <w:pPr>
              <w:pStyle w:val="Textkrper-Zeileneinzu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944FF">
              <w:rPr>
                <w:rFonts w:ascii="Arial" w:hAnsi="Arial" w:cs="Arial"/>
                <w:sz w:val="20"/>
                <w:szCs w:val="22"/>
              </w:rPr>
              <w:t xml:space="preserve">Sollte Ihr Kind wegen Krankheit oder aus anderen Gründen an einzelnen Tagen nicht teilnehmen können, informieren Sie bitte an diesen Tagen spätestens </w:t>
            </w:r>
            <w:r w:rsidRPr="00FA3E0B">
              <w:rPr>
                <w:rFonts w:ascii="Arial" w:hAnsi="Arial" w:cs="Arial"/>
                <w:b/>
                <w:sz w:val="20"/>
                <w:szCs w:val="22"/>
              </w:rPr>
              <w:t>bis um 8 Uhr telefonisch</w:t>
            </w:r>
            <w:r w:rsidRPr="00D944FF">
              <w:rPr>
                <w:rFonts w:ascii="Arial" w:hAnsi="Arial" w:cs="Arial"/>
                <w:sz w:val="20"/>
                <w:szCs w:val="22"/>
              </w:rPr>
              <w:t xml:space="preserve"> den Ferienstandort (Rufnummer siehe oben).</w:t>
            </w:r>
          </w:p>
          <w:p w14:paraId="45253A1A" w14:textId="77777777" w:rsidR="00E73272" w:rsidRDefault="00E73272" w:rsidP="00E73272">
            <w:pPr>
              <w:pStyle w:val="Textkrper-Zeileneinzu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944FF">
              <w:rPr>
                <w:rFonts w:ascii="Arial" w:hAnsi="Arial" w:cs="Arial"/>
                <w:sz w:val="20"/>
                <w:szCs w:val="22"/>
              </w:rPr>
              <w:t>Die Hin- und Rückfahrt zum bzw. vom Betreuungsort ist von Ihnen als Erziehungsberechtigte selbst zu organisieren</w:t>
            </w:r>
          </w:p>
          <w:p w14:paraId="70E596A1" w14:textId="112C39BA" w:rsidR="00877679" w:rsidRDefault="00877679" w:rsidP="00E73272">
            <w:pPr>
              <w:pStyle w:val="Textkrper-Zeileneinzug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Die Ferienbetreuung ist eine schulische Veranstaltung und unterliegt in Fragen der Aufsichtspflicht und Versicherung denselben Regelungen, wie der OGS-Betrieb.</w:t>
            </w:r>
          </w:p>
          <w:p w14:paraId="04BE8828" w14:textId="77777777" w:rsidR="00877679" w:rsidRDefault="00877679" w:rsidP="00E73272">
            <w:pPr>
              <w:pStyle w:val="Textkrper-Zeileneinzug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4032D628" w14:textId="77777777" w:rsidR="00E73272" w:rsidRPr="00FA3E0B" w:rsidRDefault="00E73272" w:rsidP="00E73272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Bei Fragen Anmerkungen oder Kritik, wenden Sie sich bitte an </w:t>
            </w:r>
            <w:r w:rsidRPr="00D3315E">
              <w:rPr>
                <w:rFonts w:ascii="Arial" w:hAnsi="Arial" w:cs="Arial"/>
                <w:b/>
                <w:szCs w:val="22"/>
                <w:u w:val="single"/>
              </w:rPr>
              <w:t>OGS-Ferienbetreuung@jh-essen.de</w:t>
            </w:r>
          </w:p>
        </w:tc>
      </w:tr>
    </w:tbl>
    <w:p w14:paraId="5495A715" w14:textId="77777777" w:rsidR="00E73272" w:rsidRDefault="00E73272" w:rsidP="00E73272"/>
    <w:tbl>
      <w:tblPr>
        <w:tblStyle w:val="Tabellenraster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E73272" w:rsidRPr="00D944FF" w14:paraId="5081F905" w14:textId="77777777" w:rsidTr="00E73272">
        <w:tc>
          <w:tcPr>
            <w:tcW w:w="10080" w:type="dxa"/>
          </w:tcPr>
          <w:p w14:paraId="0C37B75C" w14:textId="175B2149" w:rsidR="00E73272" w:rsidRPr="00D944FF" w:rsidRDefault="00E73272" w:rsidP="00CD154E">
            <w:pPr>
              <w:pStyle w:val="Textkrper-Zeileneinzug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 w:rsidRPr="00D944FF">
              <w:rPr>
                <w:rFonts w:ascii="Arial" w:hAnsi="Arial" w:cs="Arial"/>
                <w:b/>
                <w:sz w:val="20"/>
                <w:szCs w:val="22"/>
                <w:u w:val="single"/>
              </w:rPr>
              <w:t>Bankverbindung</w:t>
            </w:r>
          </w:p>
        </w:tc>
      </w:tr>
      <w:tr w:rsidR="00E73272" w:rsidRPr="00D944FF" w14:paraId="58FD7FD0" w14:textId="77777777" w:rsidTr="00E73272">
        <w:tc>
          <w:tcPr>
            <w:tcW w:w="10080" w:type="dxa"/>
          </w:tcPr>
          <w:p w14:paraId="253B224A" w14:textId="77777777" w:rsidR="00E73272" w:rsidRPr="00D944FF" w:rsidRDefault="00E73272" w:rsidP="00CD154E">
            <w:pPr>
              <w:pStyle w:val="Textkrper-Zeileneinzu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689F32D1" w14:textId="77777777" w:rsidR="00E73272" w:rsidRPr="00D944FF" w:rsidRDefault="00E73272" w:rsidP="00CD154E">
            <w:pPr>
              <w:pStyle w:val="Textkrper-Zeileneinzu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944FF">
              <w:rPr>
                <w:rFonts w:ascii="Arial" w:hAnsi="Arial" w:cs="Arial"/>
                <w:b/>
                <w:sz w:val="20"/>
                <w:szCs w:val="22"/>
              </w:rPr>
              <w:t>Jugendhilfe Essen gGmbH (für OGS und 8-1)</w:t>
            </w:r>
          </w:p>
          <w:p w14:paraId="3E6D7622" w14:textId="77777777" w:rsidR="00E73272" w:rsidRPr="00D944FF" w:rsidRDefault="00E73272" w:rsidP="00CD154E">
            <w:pPr>
              <w:pStyle w:val="Textkrper-Zeileneinzug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0859DA03" w14:textId="77777777" w:rsidR="00E73272" w:rsidRPr="00D944FF" w:rsidRDefault="00E73272" w:rsidP="00CD154E">
            <w:pPr>
              <w:pStyle w:val="Textkrper-Zeileneinzug"/>
              <w:tabs>
                <w:tab w:val="left" w:pos="1872"/>
              </w:tabs>
              <w:rPr>
                <w:rFonts w:ascii="Arial" w:hAnsi="Arial" w:cs="Arial"/>
                <w:sz w:val="20"/>
              </w:rPr>
            </w:pPr>
            <w:r w:rsidRPr="00D944FF">
              <w:rPr>
                <w:rFonts w:ascii="Arial" w:hAnsi="Arial" w:cs="Arial"/>
                <w:b/>
                <w:sz w:val="20"/>
                <w:szCs w:val="22"/>
              </w:rPr>
              <w:t xml:space="preserve">IBAN:                                                        </w:t>
            </w:r>
            <w:r w:rsidRPr="00D944FF">
              <w:rPr>
                <w:rFonts w:ascii="Arial" w:hAnsi="Arial" w:cs="Arial"/>
                <w:sz w:val="20"/>
              </w:rPr>
              <w:t>DE11 3605 0105 0000 2244 44</w:t>
            </w:r>
          </w:p>
          <w:p w14:paraId="7A0D4887" w14:textId="77777777" w:rsidR="00E73272" w:rsidRPr="00D944FF" w:rsidRDefault="00E73272" w:rsidP="00CD154E">
            <w:pPr>
              <w:rPr>
                <w:rFonts w:ascii="Arial" w:hAnsi="Arial" w:cs="Arial"/>
                <w:szCs w:val="22"/>
              </w:rPr>
            </w:pPr>
            <w:r w:rsidRPr="00D944FF">
              <w:rPr>
                <w:rFonts w:ascii="Arial" w:hAnsi="Arial" w:cs="Arial"/>
                <w:sz w:val="18"/>
              </w:rPr>
              <w:t xml:space="preserve">BIC:                                                                  </w:t>
            </w:r>
            <w:r w:rsidRPr="00D944FF">
              <w:rPr>
                <w:rFonts w:ascii="Arial" w:hAnsi="Arial" w:cs="Arial"/>
                <w:szCs w:val="22"/>
              </w:rPr>
              <w:t>SPESDE3EXXX Sparkasse Essen</w:t>
            </w:r>
          </w:p>
          <w:p w14:paraId="6AA46005" w14:textId="77777777" w:rsidR="00E73272" w:rsidRPr="00D944FF" w:rsidRDefault="00E73272" w:rsidP="00CD154E">
            <w:pPr>
              <w:rPr>
                <w:rFonts w:ascii="Arial" w:hAnsi="Arial" w:cs="Arial"/>
                <w:szCs w:val="22"/>
              </w:rPr>
            </w:pPr>
            <w:r w:rsidRPr="00D944FF">
              <w:rPr>
                <w:rFonts w:ascii="Arial" w:hAnsi="Arial" w:cs="Arial"/>
                <w:szCs w:val="22"/>
              </w:rPr>
              <w:t xml:space="preserve">Verwendungszweck:                                 Name, Vorname des Kindes, </w:t>
            </w:r>
            <w:r w:rsidRPr="006C065F">
              <w:rPr>
                <w:rFonts w:ascii="Arial" w:hAnsi="Arial" w:cs="Arial"/>
                <w:b/>
                <w:szCs w:val="22"/>
              </w:rPr>
              <w:t>Ferienstandort</w:t>
            </w:r>
            <w:r w:rsidRPr="00D944FF">
              <w:rPr>
                <w:rFonts w:ascii="Arial" w:hAnsi="Arial" w:cs="Arial"/>
                <w:szCs w:val="22"/>
              </w:rPr>
              <w:t>, Ferienwoche</w:t>
            </w:r>
          </w:p>
          <w:p w14:paraId="3F049F1F" w14:textId="77777777" w:rsidR="00E73272" w:rsidRPr="00D944FF" w:rsidRDefault="00E73272" w:rsidP="00CD154E">
            <w:pPr>
              <w:rPr>
                <w:rFonts w:ascii="Arial" w:hAnsi="Arial" w:cs="Arial"/>
                <w:szCs w:val="22"/>
              </w:rPr>
            </w:pPr>
          </w:p>
          <w:p w14:paraId="2F59330B" w14:textId="77777777" w:rsidR="00E73272" w:rsidRPr="00D3315E" w:rsidRDefault="00E73272" w:rsidP="00CD154E">
            <w:pPr>
              <w:rPr>
                <w:rFonts w:ascii="Arial" w:hAnsi="Arial" w:cs="Arial"/>
                <w:b/>
                <w:szCs w:val="22"/>
                <w:u w:val="single"/>
              </w:rPr>
            </w:pPr>
            <w:r w:rsidRPr="00D3315E">
              <w:rPr>
                <w:rFonts w:ascii="Arial" w:hAnsi="Arial" w:cs="Arial"/>
                <w:b/>
                <w:szCs w:val="22"/>
                <w:u w:val="single"/>
              </w:rPr>
              <w:t>Stornobedingung:</w:t>
            </w:r>
          </w:p>
          <w:p w14:paraId="0C07EB1D" w14:textId="77777777" w:rsidR="00E73272" w:rsidRPr="00D944FF" w:rsidRDefault="00E73272" w:rsidP="00CD154E">
            <w:pPr>
              <w:rPr>
                <w:rFonts w:ascii="Arial" w:hAnsi="Arial" w:cs="Arial"/>
                <w:szCs w:val="22"/>
              </w:rPr>
            </w:pPr>
          </w:p>
          <w:p w14:paraId="26D38144" w14:textId="77777777" w:rsidR="00E73272" w:rsidRPr="00D944FF" w:rsidRDefault="00E73272" w:rsidP="00CD154E">
            <w:pPr>
              <w:tabs>
                <w:tab w:val="left" w:pos="2130"/>
                <w:tab w:val="center" w:pos="4536"/>
              </w:tabs>
              <w:rPr>
                <w:rFonts w:ascii="Arial" w:hAnsi="Arial" w:cs="Arial"/>
              </w:rPr>
            </w:pPr>
            <w:r w:rsidRPr="00D944FF">
              <w:rPr>
                <w:rFonts w:ascii="Arial" w:hAnsi="Arial" w:cs="Arial"/>
              </w:rPr>
              <w:t>Bitte beachten Sie, dass die Platzzuteilung nach Eingang des Teilnehmerbeitrages verbindlich erfolgt.</w:t>
            </w:r>
            <w:r w:rsidRPr="00D944FF">
              <w:rPr>
                <w:sz w:val="18"/>
              </w:rPr>
              <w:t xml:space="preserve"> </w:t>
            </w:r>
            <w:r w:rsidRPr="00D944FF">
              <w:rPr>
                <w:rFonts w:ascii="Arial" w:hAnsi="Arial" w:cs="Arial"/>
              </w:rPr>
              <w:t>Melden Sie nach Platzzuteilung Ihr(e) Kind(er) vom Ferienprogramm ab, werden nachstehende Stornogebühren einbehalten.</w:t>
            </w:r>
          </w:p>
          <w:p w14:paraId="1B12DD5B" w14:textId="77777777" w:rsidR="00E73272" w:rsidRPr="00D944FF" w:rsidRDefault="00E73272" w:rsidP="00E73272">
            <w:pPr>
              <w:pStyle w:val="Listenabsatz"/>
              <w:numPr>
                <w:ilvl w:val="0"/>
                <w:numId w:val="1"/>
              </w:numPr>
              <w:tabs>
                <w:tab w:val="left" w:pos="2130"/>
                <w:tab w:val="center" w:pos="4536"/>
              </w:tabs>
              <w:rPr>
                <w:rFonts w:ascii="Arial" w:hAnsi="Arial" w:cs="Arial"/>
                <w:sz w:val="18"/>
              </w:rPr>
            </w:pPr>
            <w:r w:rsidRPr="00D944FF">
              <w:rPr>
                <w:rFonts w:ascii="Arial" w:hAnsi="Arial" w:cs="Arial"/>
              </w:rPr>
              <w:t>bei Rücktritt bis 14 Tage vor Ferienbeginn fallen keine Gebühren an</w:t>
            </w:r>
          </w:p>
          <w:p w14:paraId="3DC2A2C2" w14:textId="68FEC98C" w:rsidR="00E73272" w:rsidRPr="00D944FF" w:rsidRDefault="00E73272" w:rsidP="00E73272">
            <w:pPr>
              <w:pStyle w:val="Listenabsatz"/>
              <w:numPr>
                <w:ilvl w:val="0"/>
                <w:numId w:val="1"/>
              </w:numPr>
              <w:tabs>
                <w:tab w:val="left" w:pos="2130"/>
                <w:tab w:val="center" w:pos="4536"/>
              </w:tabs>
              <w:rPr>
                <w:rFonts w:ascii="Arial" w:hAnsi="Arial" w:cs="Arial"/>
                <w:sz w:val="18"/>
              </w:rPr>
            </w:pPr>
            <w:r w:rsidRPr="00D944FF">
              <w:rPr>
                <w:rFonts w:ascii="Arial" w:hAnsi="Arial" w:cs="Arial"/>
              </w:rPr>
              <w:t xml:space="preserve">bei Rücktritt ab 14 Tage vor Ferienbeginn </w:t>
            </w:r>
            <w:r w:rsidR="003D6479">
              <w:rPr>
                <w:rFonts w:ascii="Arial" w:hAnsi="Arial" w:cs="Arial"/>
              </w:rPr>
              <w:t>100</w:t>
            </w:r>
            <w:r w:rsidRPr="00D944FF">
              <w:rPr>
                <w:rFonts w:ascii="Arial" w:hAnsi="Arial" w:cs="Arial"/>
              </w:rPr>
              <w:t xml:space="preserve"> % des Kostenbeitrages</w:t>
            </w:r>
          </w:p>
          <w:p w14:paraId="6EEAB6E1" w14:textId="77777777" w:rsidR="00E73272" w:rsidRPr="00D3315E" w:rsidRDefault="00E73272" w:rsidP="00E73272">
            <w:pPr>
              <w:pStyle w:val="Listenabsatz"/>
              <w:numPr>
                <w:ilvl w:val="0"/>
                <w:numId w:val="1"/>
              </w:numPr>
              <w:tabs>
                <w:tab w:val="left" w:pos="2130"/>
                <w:tab w:val="center" w:pos="4536"/>
              </w:tabs>
              <w:rPr>
                <w:rFonts w:ascii="Arial" w:hAnsi="Arial" w:cs="Arial"/>
                <w:sz w:val="18"/>
              </w:rPr>
            </w:pPr>
            <w:r w:rsidRPr="00D944FF">
              <w:rPr>
                <w:rFonts w:ascii="Arial" w:hAnsi="Arial" w:cs="Arial"/>
              </w:rPr>
              <w:t>bei Nichtantritt des Angebotes erfolgt keine Rückerstattung</w:t>
            </w:r>
          </w:p>
          <w:p w14:paraId="3D76BDBD" w14:textId="77777777" w:rsidR="00E73272" w:rsidRPr="00D3315E" w:rsidRDefault="00E73272" w:rsidP="00CD154E">
            <w:pPr>
              <w:pStyle w:val="Listenabsatz"/>
              <w:tabs>
                <w:tab w:val="left" w:pos="2130"/>
                <w:tab w:val="center" w:pos="4536"/>
              </w:tabs>
              <w:rPr>
                <w:rFonts w:ascii="Arial" w:hAnsi="Arial" w:cs="Arial"/>
                <w:sz w:val="18"/>
              </w:rPr>
            </w:pPr>
          </w:p>
          <w:p w14:paraId="0F59DA00" w14:textId="77777777" w:rsidR="00E73272" w:rsidRPr="008B27BE" w:rsidRDefault="00E73272" w:rsidP="00CD154E">
            <w:pPr>
              <w:tabs>
                <w:tab w:val="left" w:pos="2130"/>
                <w:tab w:val="center" w:pos="4536"/>
              </w:tabs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8B27BE">
              <w:rPr>
                <w:rFonts w:ascii="Arial" w:hAnsi="Arial" w:cs="Arial"/>
                <w:sz w:val="18"/>
              </w:rPr>
              <w:t xml:space="preserve">Im Falle einer Stornierung schreibe Sie bitte eine Mail an die Adresse: </w:t>
            </w:r>
            <w:hyperlink r:id="rId7" w:history="1">
              <w:r w:rsidRPr="008B27BE">
                <w:rPr>
                  <w:rStyle w:val="Hyperlink"/>
                  <w:rFonts w:ascii="Arial" w:hAnsi="Arial" w:cs="Arial"/>
                  <w:b/>
                  <w:color w:val="auto"/>
                  <w:sz w:val="18"/>
                </w:rPr>
                <w:t>OGS-Storno@jh-essen.de</w:t>
              </w:r>
            </w:hyperlink>
          </w:p>
          <w:p w14:paraId="050CD96B" w14:textId="77777777" w:rsidR="00E73272" w:rsidRPr="00D3315E" w:rsidRDefault="00E73272" w:rsidP="00CD154E">
            <w:pPr>
              <w:tabs>
                <w:tab w:val="left" w:pos="2130"/>
                <w:tab w:val="center" w:pos="4536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7BE53DE2" w14:textId="77777777" w:rsidR="00E73272" w:rsidRDefault="00E73272" w:rsidP="00E73272"/>
    <w:p w14:paraId="248407E8" w14:textId="77777777" w:rsidR="00E73272" w:rsidRDefault="00E73272" w:rsidP="00E73272"/>
    <w:p w14:paraId="78300C0C" w14:textId="77777777" w:rsidR="00E73272" w:rsidRDefault="00E73272" w:rsidP="00E73272"/>
    <w:p w14:paraId="73801E04" w14:textId="77777777" w:rsidR="003D6479" w:rsidRDefault="003D6479" w:rsidP="00E73272">
      <w:pPr>
        <w:pStyle w:val="Textkrper-Zeileneinzug"/>
        <w:rPr>
          <w:rFonts w:ascii="Arial" w:hAnsi="Arial" w:cs="Arial"/>
          <w:szCs w:val="22"/>
        </w:rPr>
      </w:pPr>
    </w:p>
    <w:p w14:paraId="1B1FC6A4" w14:textId="77777777" w:rsidR="003D6479" w:rsidRDefault="003D6479" w:rsidP="00E73272">
      <w:pPr>
        <w:pStyle w:val="Textkrper-Zeileneinzug"/>
        <w:rPr>
          <w:rFonts w:ascii="Arial" w:hAnsi="Arial" w:cs="Arial"/>
          <w:szCs w:val="22"/>
        </w:rPr>
      </w:pPr>
    </w:p>
    <w:p w14:paraId="7D243628" w14:textId="77777777" w:rsidR="003D6479" w:rsidRDefault="003D6479" w:rsidP="00E73272">
      <w:pPr>
        <w:pStyle w:val="Textkrper-Zeileneinzug"/>
        <w:rPr>
          <w:rFonts w:ascii="Arial" w:hAnsi="Arial" w:cs="Arial"/>
          <w:szCs w:val="22"/>
        </w:rPr>
      </w:pPr>
    </w:p>
    <w:p w14:paraId="0A5786BD" w14:textId="77777777" w:rsidR="003D6479" w:rsidRDefault="003D6479" w:rsidP="00E73272">
      <w:pPr>
        <w:pStyle w:val="Textkrper-Zeileneinzug"/>
        <w:rPr>
          <w:rFonts w:ascii="Arial" w:hAnsi="Arial" w:cs="Arial"/>
          <w:szCs w:val="22"/>
        </w:rPr>
      </w:pPr>
    </w:p>
    <w:p w14:paraId="4843E036" w14:textId="77777777" w:rsidR="003D6479" w:rsidRDefault="003D6479" w:rsidP="00E73272">
      <w:pPr>
        <w:pStyle w:val="Textkrper-Zeileneinzug"/>
        <w:rPr>
          <w:rFonts w:ascii="Arial" w:hAnsi="Arial" w:cs="Arial"/>
          <w:szCs w:val="22"/>
        </w:rPr>
      </w:pPr>
    </w:p>
    <w:p w14:paraId="087DF7EB" w14:textId="77777777" w:rsidR="003D6479" w:rsidRDefault="003D6479" w:rsidP="00E73272">
      <w:pPr>
        <w:pStyle w:val="Textkrper-Zeileneinzug"/>
        <w:rPr>
          <w:rFonts w:ascii="Arial" w:hAnsi="Arial" w:cs="Arial"/>
          <w:szCs w:val="22"/>
        </w:rPr>
      </w:pPr>
    </w:p>
    <w:p w14:paraId="0D5F32D1" w14:textId="77777777" w:rsidR="003D6479" w:rsidRDefault="003D6479" w:rsidP="00E73272">
      <w:pPr>
        <w:pStyle w:val="Textkrper-Zeileneinzug"/>
        <w:rPr>
          <w:rFonts w:ascii="Arial" w:hAnsi="Arial" w:cs="Arial"/>
          <w:szCs w:val="22"/>
        </w:rPr>
      </w:pPr>
    </w:p>
    <w:p w14:paraId="664B0E1C" w14:textId="470C5719" w:rsidR="00E73272" w:rsidRPr="008D2EFD" w:rsidRDefault="00E73272" w:rsidP="00E73272">
      <w:pPr>
        <w:pStyle w:val="Textkrper-Zeileneinzug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Hiermit</w:t>
      </w:r>
      <w:r w:rsidRPr="00503E66">
        <w:rPr>
          <w:rFonts w:ascii="Arial" w:hAnsi="Arial" w:cs="Arial"/>
          <w:szCs w:val="22"/>
        </w:rPr>
        <w:t xml:space="preserve"> melde ich mein Kind verbindlich für die Betreuung </w:t>
      </w:r>
      <w:r w:rsidR="00094C38">
        <w:rPr>
          <w:rFonts w:ascii="Arial" w:hAnsi="Arial" w:cs="Arial"/>
          <w:szCs w:val="22"/>
        </w:rPr>
        <w:t>in den Herbstferien 2024</w:t>
      </w:r>
      <w:r w:rsidRPr="00503E66">
        <w:rPr>
          <w:rFonts w:ascii="Arial" w:hAnsi="Arial" w:cs="Arial"/>
          <w:szCs w:val="22"/>
        </w:rPr>
        <w:t xml:space="preserve"> an. </w:t>
      </w:r>
    </w:p>
    <w:p w14:paraId="68693BC9" w14:textId="01E95B1E" w:rsidR="00E73272" w:rsidRDefault="00E73272" w:rsidP="00E73272">
      <w:pPr>
        <w:rPr>
          <w:rFonts w:ascii="Arial" w:hAnsi="Arial" w:cs="Arial"/>
          <w:b/>
          <w:szCs w:val="22"/>
        </w:rPr>
      </w:pPr>
      <w:r w:rsidRPr="00503E66">
        <w:rPr>
          <w:rFonts w:ascii="Arial" w:hAnsi="Arial" w:cs="Arial"/>
          <w:b/>
          <w:szCs w:val="22"/>
        </w:rPr>
        <w:t xml:space="preserve">Abgabe und Überweisung der Beiträge nur </w:t>
      </w:r>
      <w:r w:rsidR="00094C38">
        <w:rPr>
          <w:rFonts w:ascii="Arial" w:hAnsi="Arial" w:cs="Arial"/>
          <w:b/>
          <w:szCs w:val="22"/>
        </w:rPr>
        <w:t>bis Mittwoch, dem 11.09.2024</w:t>
      </w:r>
      <w:r w:rsidR="006B31B5" w:rsidRPr="00503E66">
        <w:rPr>
          <w:rFonts w:ascii="Arial" w:hAnsi="Arial" w:cs="Arial"/>
          <w:b/>
          <w:szCs w:val="22"/>
        </w:rPr>
        <w:t xml:space="preserve"> </w:t>
      </w:r>
      <w:r w:rsidRPr="00503E66">
        <w:rPr>
          <w:rFonts w:ascii="Arial" w:hAnsi="Arial" w:cs="Arial"/>
          <w:b/>
          <w:szCs w:val="22"/>
        </w:rPr>
        <w:t xml:space="preserve">möglich! </w:t>
      </w:r>
    </w:p>
    <w:p w14:paraId="28277246" w14:textId="77777777" w:rsidR="00E73272" w:rsidRDefault="00E73272" w:rsidP="00E73272"/>
    <w:p w14:paraId="0C57C29F" w14:textId="77777777" w:rsidR="00E73272" w:rsidRDefault="00E73272" w:rsidP="00E73272">
      <w:pPr>
        <w:rPr>
          <w:rFonts w:ascii="Arial" w:hAnsi="Arial" w:cs="Arial"/>
          <w:b/>
          <w:szCs w:val="22"/>
        </w:rPr>
      </w:pPr>
      <w:r w:rsidRPr="00503E66">
        <w:rPr>
          <w:rFonts w:ascii="Arial" w:hAnsi="Arial" w:cs="Arial"/>
          <w:b/>
          <w:szCs w:val="22"/>
        </w:rPr>
        <w:t>Bitte in DRUCKBUCHSTABEN ausfüllen.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872"/>
        <w:gridCol w:w="2948"/>
        <w:gridCol w:w="993"/>
        <w:gridCol w:w="865"/>
        <w:gridCol w:w="1195"/>
      </w:tblGrid>
      <w:tr w:rsidR="00E73272" w:rsidRPr="00503E66" w14:paraId="1CD9AF16" w14:textId="77777777" w:rsidTr="00CD154E">
        <w:trPr>
          <w:trHeight w:val="219"/>
        </w:trPr>
        <w:tc>
          <w:tcPr>
            <w:tcW w:w="10136" w:type="dxa"/>
            <w:gridSpan w:val="6"/>
          </w:tcPr>
          <w:p w14:paraId="1DD2036A" w14:textId="77777777" w:rsidR="00E73272" w:rsidRPr="0094150C" w:rsidRDefault="00E73272" w:rsidP="00CD154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150C">
              <w:rPr>
                <w:rFonts w:ascii="Arial" w:hAnsi="Arial" w:cs="Arial"/>
                <w:b/>
                <w:sz w:val="22"/>
                <w:szCs w:val="18"/>
                <w:u w:val="single"/>
              </w:rPr>
              <w:t>Informationen zum Kind</w:t>
            </w:r>
          </w:p>
        </w:tc>
      </w:tr>
      <w:tr w:rsidR="00E73272" w:rsidRPr="00503E66" w14:paraId="7ED2B12D" w14:textId="77777777" w:rsidTr="00CD154E">
        <w:trPr>
          <w:trHeight w:val="361"/>
        </w:trPr>
        <w:tc>
          <w:tcPr>
            <w:tcW w:w="7083" w:type="dxa"/>
            <w:gridSpan w:val="3"/>
          </w:tcPr>
          <w:p w14:paraId="661E8D98" w14:textId="77777777" w:rsidR="00E73272" w:rsidRPr="00503E66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Stamms</w:t>
            </w:r>
            <w:r w:rsidRPr="00503E66">
              <w:rPr>
                <w:rFonts w:ascii="Arial" w:hAnsi="Arial" w:cs="Arial"/>
                <w:sz w:val="18"/>
                <w:szCs w:val="18"/>
              </w:rPr>
              <w:t>chule</w:t>
            </w:r>
            <w:r w:rsidRPr="006D01A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D2AFFAC" w14:textId="77777777" w:rsidR="00E73272" w:rsidRPr="00503E66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359F4233" w14:textId="77777777" w:rsidR="00E73272" w:rsidRPr="00503E66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  <w:r w:rsidRPr="00BE36D4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OGS</w:t>
            </w:r>
          </w:p>
        </w:tc>
        <w:tc>
          <w:tcPr>
            <w:tcW w:w="865" w:type="dxa"/>
          </w:tcPr>
          <w:p w14:paraId="39BB7AC4" w14:textId="77777777" w:rsidR="00E73272" w:rsidRPr="00503E66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  <w:r w:rsidRPr="00BE36D4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1195" w:type="dxa"/>
          </w:tcPr>
          <w:p w14:paraId="68617BAE" w14:textId="77777777" w:rsidR="00E73272" w:rsidRPr="00503E66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Klasse:</w:t>
            </w:r>
          </w:p>
        </w:tc>
      </w:tr>
      <w:tr w:rsidR="00E73272" w:rsidRPr="00503E66" w14:paraId="3417D15A" w14:textId="77777777" w:rsidTr="00CD154E">
        <w:tc>
          <w:tcPr>
            <w:tcW w:w="8076" w:type="dxa"/>
            <w:gridSpan w:val="4"/>
          </w:tcPr>
          <w:p w14:paraId="73E40BEC" w14:textId="77777777" w:rsidR="00E73272" w:rsidRPr="00503E66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Name, Vorname, </w:t>
            </w:r>
            <w:r w:rsidRPr="00503E66">
              <w:rPr>
                <w:rFonts w:ascii="Arial" w:hAnsi="Arial" w:cs="Arial"/>
                <w:sz w:val="18"/>
                <w:szCs w:val="18"/>
              </w:rPr>
              <w:t>Geschlecht:</w:t>
            </w:r>
          </w:p>
          <w:p w14:paraId="0EAA5140" w14:textId="77777777" w:rsidR="00E73272" w:rsidRPr="006D01AF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FBC91C" w14:textId="77777777" w:rsidR="00E73272" w:rsidRPr="00503E66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0" w:type="dxa"/>
            <w:gridSpan w:val="2"/>
          </w:tcPr>
          <w:p w14:paraId="745F0E3C" w14:textId="77777777" w:rsidR="00E73272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  <w:r w:rsidRPr="00503E66">
              <w:rPr>
                <w:rFonts w:ascii="Arial" w:hAnsi="Arial" w:cs="Arial"/>
                <w:sz w:val="18"/>
                <w:szCs w:val="18"/>
              </w:rPr>
              <w:t>Geburtsdatum</w:t>
            </w:r>
          </w:p>
          <w:p w14:paraId="7DB2168B" w14:textId="77777777" w:rsidR="00E73272" w:rsidRPr="00503E66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272" w:rsidRPr="00503E66" w14:paraId="37B1F757" w14:textId="77777777" w:rsidTr="00CD154E">
        <w:tc>
          <w:tcPr>
            <w:tcW w:w="10136" w:type="dxa"/>
            <w:gridSpan w:val="6"/>
          </w:tcPr>
          <w:p w14:paraId="10C7311B" w14:textId="77777777" w:rsidR="00E73272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Krankenkasse:</w:t>
            </w:r>
          </w:p>
          <w:p w14:paraId="44B39041" w14:textId="77777777" w:rsidR="00E73272" w:rsidRPr="00503E66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272" w:rsidRPr="00503E66" w14:paraId="32644AA1" w14:textId="77777777" w:rsidTr="00CD154E">
        <w:tc>
          <w:tcPr>
            <w:tcW w:w="10136" w:type="dxa"/>
            <w:gridSpan w:val="6"/>
          </w:tcPr>
          <w:p w14:paraId="416A8365" w14:textId="77777777" w:rsidR="00E73272" w:rsidRPr="00503E66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  <w:r w:rsidRPr="00503E66">
              <w:rPr>
                <w:rFonts w:ascii="Arial" w:hAnsi="Arial" w:cs="Arial"/>
                <w:sz w:val="18"/>
                <w:szCs w:val="18"/>
              </w:rPr>
              <w:t>Name der Erziehungsberechtigten:</w:t>
            </w:r>
          </w:p>
          <w:p w14:paraId="2E3F9BC6" w14:textId="77777777" w:rsidR="00E73272" w:rsidRPr="006D01AF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47CBDA" w14:textId="77777777" w:rsidR="00E73272" w:rsidRPr="00503E66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272" w:rsidRPr="00503E66" w14:paraId="40798184" w14:textId="77777777" w:rsidTr="00CD154E">
        <w:trPr>
          <w:trHeight w:val="457"/>
        </w:trPr>
        <w:tc>
          <w:tcPr>
            <w:tcW w:w="10136" w:type="dxa"/>
            <w:gridSpan w:val="6"/>
          </w:tcPr>
          <w:p w14:paraId="4C8FD38F" w14:textId="77777777" w:rsidR="00E73272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Adresse:</w:t>
            </w:r>
          </w:p>
          <w:p w14:paraId="44B40352" w14:textId="77777777" w:rsidR="00E73272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F0299F" w14:textId="77777777" w:rsidR="00E73272" w:rsidRPr="00503E66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272" w:rsidRPr="00503E66" w14:paraId="5691244B" w14:textId="77777777" w:rsidTr="00CD154E">
        <w:tc>
          <w:tcPr>
            <w:tcW w:w="10136" w:type="dxa"/>
            <w:gridSpan w:val="6"/>
          </w:tcPr>
          <w:p w14:paraId="106A8D1B" w14:textId="77777777" w:rsidR="00E73272" w:rsidRDefault="00E73272" w:rsidP="00CD1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3E66">
              <w:rPr>
                <w:rFonts w:ascii="Arial" w:hAnsi="Arial" w:cs="Arial"/>
                <w:sz w:val="18"/>
                <w:szCs w:val="18"/>
              </w:rPr>
              <w:t xml:space="preserve">Telefon: + </w:t>
            </w:r>
            <w:r w:rsidRPr="00503E66">
              <w:rPr>
                <w:rFonts w:ascii="Arial" w:hAnsi="Arial" w:cs="Arial"/>
                <w:b/>
                <w:sz w:val="18"/>
                <w:szCs w:val="18"/>
              </w:rPr>
              <w:t>Handy! (Notfallnummer)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E-Mail</w:t>
            </w:r>
            <w:r w:rsidRPr="006D01A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2B40AB7" w14:textId="77777777" w:rsidR="00E73272" w:rsidRPr="006D01AF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0BFA61" w14:textId="77777777" w:rsidR="00E73272" w:rsidRPr="00503E66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272" w:rsidRPr="00503E66" w14:paraId="78FF3D5F" w14:textId="77777777" w:rsidTr="00795D82">
        <w:trPr>
          <w:trHeight w:val="203"/>
        </w:trPr>
        <w:tc>
          <w:tcPr>
            <w:tcW w:w="2263" w:type="dxa"/>
          </w:tcPr>
          <w:p w14:paraId="192A2EE9" w14:textId="1FFAB420" w:rsidR="00E73272" w:rsidRPr="00503E66" w:rsidRDefault="00795D82" w:rsidP="00CD15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Entlass Regelung</w:t>
            </w:r>
          </w:p>
        </w:tc>
        <w:tc>
          <w:tcPr>
            <w:tcW w:w="1872" w:type="dxa"/>
          </w:tcPr>
          <w:p w14:paraId="02565613" w14:textId="77596B5E" w:rsidR="00E73272" w:rsidRPr="00503E66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  <w:r w:rsidRPr="00503E66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="00795D82" w:rsidRPr="00795D82">
              <w:rPr>
                <w:rFonts w:ascii="Arial" w:hAnsi="Arial" w:cs="Arial"/>
                <w:sz w:val="18"/>
                <w:szCs w:val="18"/>
              </w:rPr>
              <w:t>wird</w:t>
            </w:r>
            <w:r w:rsidR="00795D82">
              <w:rPr>
                <w:rFonts w:ascii="Arial" w:hAnsi="Arial" w:cs="Arial"/>
                <w:sz w:val="40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t>a</w:t>
            </w:r>
            <w:r w:rsidRPr="0094150C">
              <w:rPr>
                <w:rFonts w:ascii="Arial" w:hAnsi="Arial" w:cs="Arial"/>
                <w:sz w:val="18"/>
                <w:szCs w:val="22"/>
              </w:rPr>
              <w:t>bgeholt</w:t>
            </w:r>
          </w:p>
        </w:tc>
        <w:tc>
          <w:tcPr>
            <w:tcW w:w="6001" w:type="dxa"/>
            <w:gridSpan w:val="4"/>
          </w:tcPr>
          <w:p w14:paraId="4530B792" w14:textId="49CE114F" w:rsidR="00E73272" w:rsidRPr="0094150C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  <w:r w:rsidRPr="00503E66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geht </w:t>
            </w:r>
            <w:r w:rsidR="00491248">
              <w:rPr>
                <w:rFonts w:ascii="Arial" w:hAnsi="Arial" w:cs="Arial"/>
                <w:sz w:val="18"/>
                <w:szCs w:val="18"/>
              </w:rPr>
              <w:t>allein</w:t>
            </w:r>
          </w:p>
        </w:tc>
      </w:tr>
      <w:tr w:rsidR="00E73272" w:rsidRPr="00503E66" w14:paraId="559E6B60" w14:textId="77777777" w:rsidTr="00795D82">
        <w:trPr>
          <w:trHeight w:val="203"/>
        </w:trPr>
        <w:tc>
          <w:tcPr>
            <w:tcW w:w="2263" w:type="dxa"/>
          </w:tcPr>
          <w:p w14:paraId="72E2547A" w14:textId="77777777" w:rsidR="00E73272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Allergien/ Erkrankungen</w:t>
            </w:r>
          </w:p>
        </w:tc>
        <w:tc>
          <w:tcPr>
            <w:tcW w:w="1872" w:type="dxa"/>
          </w:tcPr>
          <w:p w14:paraId="6FCFCCF8" w14:textId="77777777" w:rsidR="00E73272" w:rsidRPr="00503E66" w:rsidRDefault="00E73272" w:rsidP="00CD154E">
            <w:pPr>
              <w:rPr>
                <w:rFonts w:ascii="Arial" w:hAnsi="Arial" w:cs="Arial"/>
                <w:sz w:val="40"/>
                <w:szCs w:val="22"/>
              </w:rPr>
            </w:pPr>
            <w:r w:rsidRPr="00503E66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Pr="0094150C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6001" w:type="dxa"/>
            <w:gridSpan w:val="4"/>
          </w:tcPr>
          <w:p w14:paraId="11F741A7" w14:textId="77777777" w:rsidR="00E73272" w:rsidRPr="00503E66" w:rsidRDefault="00E73272" w:rsidP="00CD154E">
            <w:pPr>
              <w:rPr>
                <w:rFonts w:ascii="Arial" w:hAnsi="Arial" w:cs="Arial"/>
                <w:sz w:val="40"/>
                <w:szCs w:val="22"/>
              </w:rPr>
            </w:pPr>
            <w:r w:rsidRPr="00503E66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Pr="0094150C">
              <w:rPr>
                <w:rFonts w:ascii="Arial" w:hAnsi="Arial" w:cs="Arial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a:</w:t>
            </w:r>
          </w:p>
        </w:tc>
      </w:tr>
      <w:tr w:rsidR="00E73272" w:rsidRPr="00503E66" w14:paraId="286C7C89" w14:textId="77777777" w:rsidTr="00795D82">
        <w:trPr>
          <w:trHeight w:val="203"/>
        </w:trPr>
        <w:tc>
          <w:tcPr>
            <w:tcW w:w="2263" w:type="dxa"/>
          </w:tcPr>
          <w:p w14:paraId="398A1532" w14:textId="77777777" w:rsidR="00E73272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Besonderheiten beim Essen:</w:t>
            </w:r>
          </w:p>
        </w:tc>
        <w:tc>
          <w:tcPr>
            <w:tcW w:w="1872" w:type="dxa"/>
          </w:tcPr>
          <w:p w14:paraId="015BF868" w14:textId="77777777" w:rsidR="00E73272" w:rsidRPr="00503E66" w:rsidRDefault="00E73272" w:rsidP="00CD154E">
            <w:pPr>
              <w:rPr>
                <w:rFonts w:ascii="Arial" w:hAnsi="Arial" w:cs="Arial"/>
                <w:sz w:val="40"/>
                <w:szCs w:val="22"/>
              </w:rPr>
            </w:pPr>
            <w:r w:rsidRPr="00503E66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Pr="0094150C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6001" w:type="dxa"/>
            <w:gridSpan w:val="4"/>
          </w:tcPr>
          <w:p w14:paraId="40556E12" w14:textId="77777777" w:rsidR="00E73272" w:rsidRPr="00503E66" w:rsidRDefault="00E73272" w:rsidP="00CD154E">
            <w:pPr>
              <w:rPr>
                <w:rFonts w:ascii="Arial" w:hAnsi="Arial" w:cs="Arial"/>
                <w:sz w:val="40"/>
                <w:szCs w:val="22"/>
              </w:rPr>
            </w:pPr>
            <w:r w:rsidRPr="00503E66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Pr="0094150C">
              <w:rPr>
                <w:rFonts w:ascii="Arial" w:hAnsi="Arial" w:cs="Arial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a:</w:t>
            </w:r>
          </w:p>
        </w:tc>
      </w:tr>
      <w:tr w:rsidR="00E73272" w:rsidRPr="00503E66" w14:paraId="519A1721" w14:textId="77777777" w:rsidTr="00795D82">
        <w:trPr>
          <w:trHeight w:val="203"/>
        </w:trPr>
        <w:tc>
          <w:tcPr>
            <w:tcW w:w="2263" w:type="dxa"/>
          </w:tcPr>
          <w:p w14:paraId="64F26A76" w14:textId="77777777" w:rsidR="00E73272" w:rsidRDefault="00E73272" w:rsidP="00CD15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Erhält das Kind Medikamente:</w:t>
            </w:r>
          </w:p>
        </w:tc>
        <w:tc>
          <w:tcPr>
            <w:tcW w:w="1872" w:type="dxa"/>
          </w:tcPr>
          <w:p w14:paraId="42EB10C7" w14:textId="77777777" w:rsidR="00E73272" w:rsidRPr="00503E66" w:rsidRDefault="00E73272" w:rsidP="00CD154E">
            <w:pPr>
              <w:rPr>
                <w:rFonts w:ascii="Arial" w:hAnsi="Arial" w:cs="Arial"/>
                <w:sz w:val="40"/>
                <w:szCs w:val="22"/>
              </w:rPr>
            </w:pPr>
            <w:r w:rsidRPr="00503E66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Pr="0094150C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6001" w:type="dxa"/>
            <w:gridSpan w:val="4"/>
          </w:tcPr>
          <w:p w14:paraId="4EEF68F3" w14:textId="77777777" w:rsidR="00E73272" w:rsidRPr="00503E66" w:rsidRDefault="00E73272" w:rsidP="00CD154E">
            <w:pPr>
              <w:rPr>
                <w:rFonts w:ascii="Arial" w:hAnsi="Arial" w:cs="Arial"/>
                <w:sz w:val="40"/>
                <w:szCs w:val="22"/>
              </w:rPr>
            </w:pPr>
            <w:r w:rsidRPr="00503E66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Pr="0094150C">
              <w:rPr>
                <w:rFonts w:ascii="Arial" w:hAnsi="Arial" w:cs="Arial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a:</w:t>
            </w:r>
          </w:p>
        </w:tc>
      </w:tr>
      <w:tr w:rsidR="00E73272" w:rsidRPr="00503E66" w14:paraId="158B045C" w14:textId="77777777" w:rsidTr="00CD154E">
        <w:trPr>
          <w:trHeight w:val="315"/>
        </w:trPr>
        <w:tc>
          <w:tcPr>
            <w:tcW w:w="10136" w:type="dxa"/>
            <w:gridSpan w:val="6"/>
          </w:tcPr>
          <w:p w14:paraId="1F763990" w14:textId="77777777" w:rsidR="00E73272" w:rsidRPr="00CA7726" w:rsidRDefault="00E73272" w:rsidP="00CD154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A7726">
              <w:rPr>
                <w:rFonts w:ascii="Arial" w:hAnsi="Arial" w:cs="Arial"/>
                <w:b/>
                <w:sz w:val="22"/>
                <w:u w:val="single"/>
              </w:rPr>
              <w:t>Betreuungszeiträume</w:t>
            </w:r>
          </w:p>
        </w:tc>
      </w:tr>
      <w:tr w:rsidR="00E73272" w:rsidRPr="00503E66" w14:paraId="2E36EDF5" w14:textId="77777777" w:rsidTr="00CD154E">
        <w:trPr>
          <w:trHeight w:val="457"/>
        </w:trPr>
        <w:tc>
          <w:tcPr>
            <w:tcW w:w="10136" w:type="dxa"/>
            <w:gridSpan w:val="6"/>
          </w:tcPr>
          <w:p w14:paraId="1132F5FF" w14:textId="022BCB93" w:rsidR="00E73272" w:rsidRDefault="00E73272" w:rsidP="00E73272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Ferienstandort: </w:t>
            </w:r>
            <w:sdt>
              <w:sdtPr>
                <w:rPr>
                  <w:rFonts w:ascii="Arial" w:hAnsi="Arial" w:cs="Arial"/>
                  <w:szCs w:val="22"/>
                </w:rPr>
                <w:id w:val="2014565346"/>
                <w:placeholder>
                  <w:docPart w:val="3B7421EA4A084D53861C82611EB615C2"/>
                </w:placeholder>
                <w:text/>
              </w:sdtPr>
              <w:sdtEndPr/>
              <w:sdtContent>
                <w:r w:rsidR="00F304BF">
                  <w:rPr>
                    <w:rFonts w:ascii="Arial" w:hAnsi="Arial" w:cs="Arial"/>
                    <w:szCs w:val="22"/>
                  </w:rPr>
                  <w:t xml:space="preserve">Grundschule </w:t>
                </w:r>
                <w:proofErr w:type="spellStart"/>
                <w:r w:rsidR="00F304BF">
                  <w:rPr>
                    <w:rFonts w:ascii="Arial" w:hAnsi="Arial" w:cs="Arial"/>
                    <w:szCs w:val="22"/>
                  </w:rPr>
                  <w:t>Haarzopf</w:t>
                </w:r>
                <w:proofErr w:type="spellEnd"/>
              </w:sdtContent>
            </w:sdt>
          </w:p>
          <w:p w14:paraId="6BA9314B" w14:textId="70AA0F37" w:rsidR="004C3B5E" w:rsidRDefault="00E73272" w:rsidP="004C3B5E">
            <w:pPr>
              <w:tabs>
                <w:tab w:val="left" w:pos="975"/>
              </w:tabs>
              <w:rPr>
                <w:rFonts w:ascii="Arial" w:hAnsi="Arial" w:cs="Arial"/>
                <w:szCs w:val="22"/>
              </w:rPr>
            </w:pPr>
            <w:r w:rsidRPr="00503E66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519434294"/>
                <w:placeholder>
                  <w:docPart w:val="6C13EDE8447A4041AE6FCCA17EC10120"/>
                </w:placeholder>
                <w:text/>
              </w:sdtPr>
              <w:sdtEndPr/>
              <w:sdtContent>
                <w:r w:rsidR="00F304BF">
                  <w:rPr>
                    <w:rFonts w:ascii="Arial" w:hAnsi="Arial" w:cs="Arial"/>
                    <w:szCs w:val="22"/>
                  </w:rPr>
                  <w:t>14.10.2024-18.10.2024</w:t>
                </w:r>
              </w:sdtContent>
            </w:sdt>
            <w:r w:rsidR="004C3B5E">
              <w:rPr>
                <w:rFonts w:ascii="Arial" w:hAnsi="Arial" w:cs="Arial"/>
                <w:szCs w:val="22"/>
              </w:rPr>
              <w:t xml:space="preserve">  </w:t>
            </w:r>
            <w:r w:rsidR="004C3B5E" w:rsidRPr="0019756B">
              <w:rPr>
                <w:rFonts w:ascii="Arial" w:hAnsi="Arial" w:cs="Arial"/>
                <w:szCs w:val="22"/>
              </w:rPr>
              <w:sym w:font="Wingdings" w:char="F0E0"/>
            </w:r>
            <w:r w:rsidR="004C3B5E">
              <w:rPr>
                <w:rFonts w:ascii="Arial" w:hAnsi="Arial" w:cs="Arial"/>
                <w:szCs w:val="22"/>
              </w:rPr>
              <w:t xml:space="preserve"> Beitrag</w:t>
            </w:r>
            <w:r w:rsidR="004C3B5E" w:rsidRPr="0019756B">
              <w:rPr>
                <w:rFonts w:ascii="Arial" w:hAnsi="Arial" w:cs="Arial"/>
                <w:i/>
                <w:iCs/>
                <w:szCs w:val="22"/>
              </w:rPr>
              <w:t>: 5x</w:t>
            </w:r>
            <w:r w:rsidR="004C3B5E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 w:rsidR="00E362E9">
              <w:rPr>
                <w:rFonts w:ascii="Arial" w:hAnsi="Arial" w:cs="Arial"/>
                <w:i/>
                <w:iCs/>
                <w:szCs w:val="22"/>
              </w:rPr>
              <w:t>4,20</w:t>
            </w:r>
            <w:r w:rsidR="004C3B5E">
              <w:rPr>
                <w:rFonts w:ascii="Arial" w:hAnsi="Arial" w:cs="Arial"/>
                <w:i/>
                <w:iCs/>
                <w:szCs w:val="22"/>
              </w:rPr>
              <w:t xml:space="preserve">€ Mittagessen </w:t>
            </w:r>
            <w:r w:rsidR="004C3B5E" w:rsidRPr="0019756B">
              <w:rPr>
                <w:rFonts w:ascii="Arial" w:hAnsi="Arial" w:cs="Arial"/>
                <w:i/>
                <w:iCs/>
                <w:szCs w:val="22"/>
              </w:rPr>
              <w:t xml:space="preserve">= </w:t>
            </w:r>
            <w:r w:rsidR="00E362E9">
              <w:rPr>
                <w:rFonts w:ascii="Arial" w:hAnsi="Arial" w:cs="Arial"/>
                <w:i/>
                <w:iCs/>
                <w:szCs w:val="22"/>
              </w:rPr>
              <w:t>21,00</w:t>
            </w:r>
            <w:r w:rsidR="004C3B5E" w:rsidRPr="0019756B">
              <w:rPr>
                <w:rFonts w:ascii="Arial" w:hAnsi="Arial" w:cs="Arial"/>
                <w:i/>
                <w:iCs/>
                <w:szCs w:val="22"/>
              </w:rPr>
              <w:t>€</w:t>
            </w:r>
            <w:r w:rsidR="004C3B5E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 w:rsidR="004C3B5E" w:rsidRPr="0019756B">
              <w:rPr>
                <w:rFonts w:ascii="Arial" w:hAnsi="Arial" w:cs="Arial"/>
                <w:i/>
                <w:iCs/>
                <w:szCs w:val="22"/>
              </w:rPr>
              <w:t>+</w:t>
            </w:r>
            <w:r w:rsidR="004C3B5E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 w:rsidR="00E362E9">
              <w:rPr>
                <w:rFonts w:ascii="Arial" w:hAnsi="Arial" w:cs="Arial"/>
                <w:i/>
                <w:iCs/>
                <w:szCs w:val="22"/>
              </w:rPr>
              <w:t>24,00</w:t>
            </w:r>
            <w:r w:rsidR="004C3B5E" w:rsidRPr="0019756B">
              <w:rPr>
                <w:rFonts w:ascii="Arial" w:hAnsi="Arial" w:cs="Arial"/>
                <w:i/>
                <w:iCs/>
                <w:szCs w:val="22"/>
              </w:rPr>
              <w:t>€</w:t>
            </w:r>
            <w:r w:rsidR="004C3B5E">
              <w:rPr>
                <w:rFonts w:ascii="Arial" w:hAnsi="Arial" w:cs="Arial"/>
                <w:i/>
                <w:iCs/>
                <w:szCs w:val="22"/>
              </w:rPr>
              <w:t xml:space="preserve"> Aktivitäten </w:t>
            </w:r>
            <w:r w:rsidR="004C3B5E" w:rsidRPr="0019756B">
              <w:rPr>
                <w:rFonts w:ascii="Arial" w:hAnsi="Arial" w:cs="Arial"/>
                <w:i/>
                <w:iCs/>
                <w:szCs w:val="22"/>
              </w:rPr>
              <w:t xml:space="preserve">= </w:t>
            </w:r>
            <w:r w:rsidR="00E362E9">
              <w:rPr>
                <w:rFonts w:ascii="Arial" w:hAnsi="Arial" w:cs="Arial"/>
                <w:i/>
                <w:iCs/>
                <w:szCs w:val="22"/>
              </w:rPr>
              <w:t>45,00€</w:t>
            </w:r>
          </w:p>
          <w:p w14:paraId="509E1FA7" w14:textId="54D50760" w:rsidR="00D62DEB" w:rsidRPr="00F304BF" w:rsidRDefault="00D62DEB" w:rsidP="00F304BF">
            <w:pPr>
              <w:tabs>
                <w:tab w:val="left" w:pos="975"/>
              </w:tabs>
              <w:rPr>
                <w:rFonts w:ascii="Arial" w:hAnsi="Arial" w:cs="Arial"/>
                <w:szCs w:val="22"/>
              </w:rPr>
            </w:pPr>
          </w:p>
          <w:p w14:paraId="76FBA006" w14:textId="77777777" w:rsidR="00E73272" w:rsidRPr="00CA7726" w:rsidRDefault="00E73272" w:rsidP="00CE3773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73272" w:rsidRPr="00503E66" w14:paraId="1C035979" w14:textId="77777777" w:rsidTr="00CD154E">
        <w:trPr>
          <w:trHeight w:val="457"/>
        </w:trPr>
        <w:tc>
          <w:tcPr>
            <w:tcW w:w="10136" w:type="dxa"/>
            <w:gridSpan w:val="6"/>
          </w:tcPr>
          <w:p w14:paraId="0C539983" w14:textId="12399D2C" w:rsidR="00E73272" w:rsidRDefault="00E73272" w:rsidP="00CD154E">
            <w:pPr>
              <w:rPr>
                <w:rFonts w:ascii="Arial" w:hAnsi="Arial" w:cs="Arial"/>
                <w:b/>
                <w:u w:val="single"/>
              </w:rPr>
            </w:pPr>
            <w:r w:rsidRPr="00CA7726">
              <w:rPr>
                <w:rFonts w:ascii="Arial" w:hAnsi="Arial" w:cs="Arial"/>
                <w:b/>
                <w:u w:val="single"/>
              </w:rPr>
              <w:t>Ferienstandort:</w:t>
            </w:r>
            <w:r w:rsidR="00410228">
              <w:rPr>
                <w:rFonts w:ascii="Arial" w:hAnsi="Arial" w:cs="Arial"/>
                <w:b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466152151"/>
                <w:placeholder>
                  <w:docPart w:val="89FE9C50D88C49FDA3EC39D93FB1F477"/>
                </w:placeholder>
                <w:text/>
              </w:sdtPr>
              <w:sdtEndPr/>
              <w:sdtContent>
                <w:r w:rsidR="00F304BF">
                  <w:rPr>
                    <w:rFonts w:ascii="Arial" w:hAnsi="Arial" w:cs="Arial"/>
                    <w:szCs w:val="22"/>
                  </w:rPr>
                  <w:t>Cranachschule</w:t>
                </w:r>
              </w:sdtContent>
            </w:sdt>
          </w:p>
          <w:p w14:paraId="501B334D" w14:textId="7DB8D261" w:rsidR="00CE3773" w:rsidRPr="004C3B5E" w:rsidRDefault="00D62DEB" w:rsidP="004C3B5E">
            <w:pPr>
              <w:tabs>
                <w:tab w:val="left" w:pos="975"/>
              </w:tabs>
              <w:rPr>
                <w:rFonts w:ascii="Arial" w:hAnsi="Arial" w:cs="Arial"/>
                <w:szCs w:val="22"/>
              </w:rPr>
            </w:pPr>
            <w:r w:rsidRPr="00503E66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173460001"/>
                <w:placeholder>
                  <w:docPart w:val="9CCF9D56332F4BA38FF0D1B74689FA9C"/>
                </w:placeholder>
                <w:text/>
              </w:sdtPr>
              <w:sdtEndPr/>
              <w:sdtContent>
                <w:r w:rsidR="00F304BF">
                  <w:rPr>
                    <w:rFonts w:ascii="Arial" w:hAnsi="Arial" w:cs="Arial"/>
                    <w:szCs w:val="22"/>
                  </w:rPr>
                  <w:t>21.10.2024-25.10.2024</w:t>
                </w:r>
              </w:sdtContent>
            </w:sdt>
            <w:r w:rsidR="004C3B5E">
              <w:rPr>
                <w:rFonts w:ascii="Arial" w:hAnsi="Arial" w:cs="Arial"/>
                <w:szCs w:val="22"/>
              </w:rPr>
              <w:t xml:space="preserve">  </w:t>
            </w:r>
            <w:r w:rsidR="004C3B5E" w:rsidRPr="0019756B">
              <w:rPr>
                <w:rFonts w:ascii="Arial" w:hAnsi="Arial" w:cs="Arial"/>
                <w:szCs w:val="22"/>
              </w:rPr>
              <w:sym w:font="Wingdings" w:char="F0E0"/>
            </w:r>
            <w:r w:rsidR="004C3B5E">
              <w:rPr>
                <w:rFonts w:ascii="Arial" w:hAnsi="Arial" w:cs="Arial"/>
                <w:szCs w:val="22"/>
              </w:rPr>
              <w:t xml:space="preserve"> Beitrag</w:t>
            </w:r>
            <w:r w:rsidR="004C3B5E" w:rsidRPr="0019756B">
              <w:rPr>
                <w:rFonts w:ascii="Arial" w:hAnsi="Arial" w:cs="Arial"/>
                <w:i/>
                <w:iCs/>
                <w:szCs w:val="22"/>
              </w:rPr>
              <w:t>: 5x</w:t>
            </w:r>
            <w:r w:rsidR="004C3B5E">
              <w:rPr>
                <w:rFonts w:ascii="Arial" w:hAnsi="Arial" w:cs="Arial"/>
                <w:i/>
                <w:iCs/>
                <w:szCs w:val="22"/>
              </w:rPr>
              <w:t xml:space="preserve"> 3,40€ Mittagessen </w:t>
            </w:r>
            <w:r w:rsidR="004C3B5E" w:rsidRPr="0019756B">
              <w:rPr>
                <w:rFonts w:ascii="Arial" w:hAnsi="Arial" w:cs="Arial"/>
                <w:i/>
                <w:iCs/>
                <w:szCs w:val="22"/>
              </w:rPr>
              <w:t xml:space="preserve">= </w:t>
            </w:r>
            <w:r w:rsidR="004C3B5E">
              <w:rPr>
                <w:rFonts w:ascii="Arial" w:hAnsi="Arial" w:cs="Arial"/>
                <w:i/>
                <w:iCs/>
                <w:szCs w:val="22"/>
              </w:rPr>
              <w:t>17,00</w:t>
            </w:r>
            <w:r w:rsidR="004C3B5E" w:rsidRPr="0019756B">
              <w:rPr>
                <w:rFonts w:ascii="Arial" w:hAnsi="Arial" w:cs="Arial"/>
                <w:i/>
                <w:iCs/>
                <w:szCs w:val="22"/>
              </w:rPr>
              <w:t>€</w:t>
            </w:r>
            <w:r w:rsidR="004C3B5E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 w:rsidR="004C3B5E" w:rsidRPr="0019756B">
              <w:rPr>
                <w:rFonts w:ascii="Arial" w:hAnsi="Arial" w:cs="Arial"/>
                <w:i/>
                <w:iCs/>
                <w:szCs w:val="22"/>
              </w:rPr>
              <w:t>+</w:t>
            </w:r>
            <w:r w:rsidR="004C3B5E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 w:rsidR="00D51615">
              <w:rPr>
                <w:rFonts w:ascii="Arial" w:hAnsi="Arial" w:cs="Arial"/>
                <w:i/>
                <w:iCs/>
                <w:szCs w:val="22"/>
              </w:rPr>
              <w:t>20,00</w:t>
            </w:r>
            <w:r w:rsidR="004C3B5E" w:rsidRPr="0019756B">
              <w:rPr>
                <w:rFonts w:ascii="Arial" w:hAnsi="Arial" w:cs="Arial"/>
                <w:i/>
                <w:iCs/>
                <w:szCs w:val="22"/>
              </w:rPr>
              <w:t>€</w:t>
            </w:r>
            <w:r w:rsidR="004C3B5E">
              <w:rPr>
                <w:rFonts w:ascii="Arial" w:hAnsi="Arial" w:cs="Arial"/>
                <w:i/>
                <w:iCs/>
                <w:szCs w:val="22"/>
              </w:rPr>
              <w:t xml:space="preserve"> Aktivitäten </w:t>
            </w:r>
            <w:r w:rsidR="004C3B5E" w:rsidRPr="0019756B">
              <w:rPr>
                <w:rFonts w:ascii="Arial" w:hAnsi="Arial" w:cs="Arial"/>
                <w:i/>
                <w:iCs/>
                <w:szCs w:val="22"/>
              </w:rPr>
              <w:t xml:space="preserve">= </w:t>
            </w:r>
            <w:r w:rsidR="00D51615">
              <w:rPr>
                <w:rFonts w:ascii="Arial" w:hAnsi="Arial" w:cs="Arial"/>
                <w:i/>
                <w:iCs/>
                <w:szCs w:val="22"/>
              </w:rPr>
              <w:t>37,00</w:t>
            </w:r>
            <w:r w:rsidR="004C3B5E" w:rsidRPr="0019756B">
              <w:rPr>
                <w:rFonts w:ascii="Arial" w:hAnsi="Arial" w:cs="Arial"/>
                <w:i/>
                <w:iCs/>
                <w:szCs w:val="22"/>
              </w:rPr>
              <w:t>€</w:t>
            </w:r>
          </w:p>
          <w:p w14:paraId="3E8C00B1" w14:textId="77777777" w:rsidR="00CE3773" w:rsidRPr="00CA7726" w:rsidRDefault="00CE3773" w:rsidP="00CD154E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73272" w:rsidRPr="00503E66" w14:paraId="03596854" w14:textId="77777777" w:rsidTr="00CD154E">
        <w:trPr>
          <w:trHeight w:val="457"/>
        </w:trPr>
        <w:tc>
          <w:tcPr>
            <w:tcW w:w="10136" w:type="dxa"/>
            <w:gridSpan w:val="6"/>
          </w:tcPr>
          <w:p w14:paraId="3558DC6D" w14:textId="66DEEEFE" w:rsidR="004C3B5E" w:rsidRDefault="004C3B5E" w:rsidP="004C3B5E">
            <w:pPr>
              <w:rPr>
                <w:rFonts w:ascii="Arial" w:hAnsi="Arial" w:cs="Arial"/>
                <w:b/>
                <w:u w:val="single"/>
              </w:rPr>
            </w:pPr>
            <w:r w:rsidRPr="00503E66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u w:val="single"/>
              </w:rPr>
              <w:t>Kernbetreuung: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19756B">
              <w:rPr>
                <w:rFonts w:ascii="Arial" w:hAnsi="Arial" w:cs="Arial"/>
                <w:bCs/>
                <w:sz w:val="18"/>
              </w:rPr>
              <w:t>Mo-Do 8:00-16</w:t>
            </w:r>
            <w:r>
              <w:rPr>
                <w:rFonts w:ascii="Arial" w:hAnsi="Arial" w:cs="Arial"/>
                <w:bCs/>
                <w:sz w:val="18"/>
              </w:rPr>
              <w:t>:</w:t>
            </w:r>
            <w:r w:rsidRPr="0019756B">
              <w:rPr>
                <w:rFonts w:ascii="Arial" w:hAnsi="Arial" w:cs="Arial"/>
                <w:bCs/>
                <w:sz w:val="18"/>
              </w:rPr>
              <w:t>00 Uhr</w:t>
            </w:r>
            <w:r>
              <w:rPr>
                <w:rFonts w:ascii="Arial" w:hAnsi="Arial" w:cs="Arial"/>
                <w:bCs/>
                <w:sz w:val="18"/>
              </w:rPr>
              <w:t xml:space="preserve"> und</w:t>
            </w:r>
            <w:r w:rsidRPr="0019756B">
              <w:rPr>
                <w:rFonts w:ascii="Arial" w:hAnsi="Arial" w:cs="Arial"/>
                <w:bCs/>
                <w:sz w:val="18"/>
              </w:rPr>
              <w:t xml:space="preserve"> Fr 8:00-15:00 Uhr</w:t>
            </w:r>
            <w:r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</w:p>
          <w:p w14:paraId="2AC9ED5C" w14:textId="1C0B65EC" w:rsidR="00E73272" w:rsidRDefault="004C3B5E" w:rsidP="004C3B5E">
            <w:pPr>
              <w:rPr>
                <w:rFonts w:ascii="Arial" w:hAnsi="Arial" w:cs="Arial"/>
                <w:sz w:val="40"/>
                <w:szCs w:val="22"/>
              </w:rPr>
            </w:pPr>
            <w:r w:rsidRPr="00503E66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Pr="001975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Frühbetreuung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2E9">
              <w:rPr>
                <w:rFonts w:ascii="Arial" w:hAnsi="Arial" w:cs="Arial"/>
                <w:sz w:val="18"/>
                <w:szCs w:val="18"/>
              </w:rPr>
              <w:t xml:space="preserve">nur an der Cranachschule! </w:t>
            </w:r>
            <w:r>
              <w:rPr>
                <w:rFonts w:ascii="Arial" w:hAnsi="Arial" w:cs="Arial"/>
                <w:sz w:val="18"/>
                <w:szCs w:val="18"/>
              </w:rPr>
              <w:t>7:00-8:00 Uhr</w:t>
            </w:r>
            <w:r w:rsidR="00E362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7E5A42" w14:textId="713E3BDC" w:rsidR="004C3B5E" w:rsidRPr="004C3B5E" w:rsidRDefault="004C3B5E" w:rsidP="004C3B5E">
            <w:pPr>
              <w:rPr>
                <w:rFonts w:ascii="Arial" w:hAnsi="Arial" w:cs="Arial"/>
                <w:sz w:val="40"/>
                <w:szCs w:val="22"/>
              </w:rPr>
            </w:pPr>
          </w:p>
        </w:tc>
      </w:tr>
    </w:tbl>
    <w:p w14:paraId="18040388" w14:textId="77777777" w:rsidR="00E73272" w:rsidRDefault="00E73272" w:rsidP="00E73272">
      <w:pPr>
        <w:rPr>
          <w:rFonts w:ascii="Arial" w:hAnsi="Arial" w:cs="Arial"/>
          <w:b/>
          <w:szCs w:val="22"/>
        </w:rPr>
      </w:pPr>
    </w:p>
    <w:p w14:paraId="6D0847E7" w14:textId="12F31166" w:rsidR="008B27BE" w:rsidRDefault="008B27BE" w:rsidP="008B27B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Ich verpflichte mich, die entsprechen Beiträge bis zum </w:t>
      </w:r>
      <w:sdt>
        <w:sdtPr>
          <w:rPr>
            <w:rFonts w:ascii="Arial" w:hAnsi="Arial" w:cs="Arial"/>
            <w:szCs w:val="22"/>
            <w:u w:val="single"/>
          </w:rPr>
          <w:id w:val="358948491"/>
          <w:placeholder>
            <w:docPart w:val="2D0824E7DE104007BC5B874F43486D80"/>
          </w:placeholder>
          <w:text/>
        </w:sdtPr>
        <w:sdtEndPr/>
        <w:sdtContent>
          <w:r w:rsidR="00094C38">
            <w:rPr>
              <w:rFonts w:ascii="Arial" w:hAnsi="Arial" w:cs="Arial"/>
              <w:szCs w:val="22"/>
              <w:u w:val="single"/>
            </w:rPr>
            <w:t>11.09.2024</w:t>
          </w:r>
        </w:sdtContent>
      </w:sdt>
      <w:r w:rsidR="006B31B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auf das Konto der Jugendhilfe Essen gGmbH zu überweisen und dem OGS-Personal einen entsprechenden Nachweis vorzulegen.</w:t>
      </w:r>
    </w:p>
    <w:p w14:paraId="71BB5E67" w14:textId="77777777" w:rsidR="008B27BE" w:rsidRDefault="008B27BE" w:rsidP="008B27BE">
      <w:pPr>
        <w:rPr>
          <w:rFonts w:ascii="Arial" w:hAnsi="Arial" w:cs="Arial"/>
          <w:szCs w:val="22"/>
        </w:rPr>
      </w:pPr>
    </w:p>
    <w:p w14:paraId="3C218E6D" w14:textId="77777777" w:rsidR="008B27BE" w:rsidRDefault="008B27BE" w:rsidP="008B27BE">
      <w:pPr>
        <w:rPr>
          <w:rFonts w:ascii="Arial" w:hAnsi="Arial" w:cs="Arial"/>
          <w:szCs w:val="22"/>
        </w:rPr>
      </w:pPr>
      <w:r w:rsidRPr="00503E66">
        <w:rPr>
          <w:rFonts w:ascii="Arial" w:hAnsi="Arial" w:cs="Arial"/>
          <w:szCs w:val="22"/>
        </w:rPr>
        <w:t>Datum: _______________________________</w:t>
      </w:r>
      <w:r w:rsidRPr="00503E66">
        <w:rPr>
          <w:rFonts w:ascii="Arial" w:hAnsi="Arial" w:cs="Arial"/>
          <w:szCs w:val="22"/>
        </w:rPr>
        <w:tab/>
      </w:r>
      <w:r w:rsidRPr="00503E66">
        <w:rPr>
          <w:rFonts w:ascii="Arial" w:hAnsi="Arial" w:cs="Arial"/>
          <w:szCs w:val="22"/>
        </w:rPr>
        <w:tab/>
        <w:t xml:space="preserve">Unterschrift: </w:t>
      </w:r>
      <w:r w:rsidRPr="00503E66">
        <w:rPr>
          <w:rFonts w:ascii="Arial" w:hAnsi="Arial" w:cs="Arial"/>
          <w:sz w:val="22"/>
          <w:szCs w:val="22"/>
        </w:rPr>
        <w:t>___________________________</w:t>
      </w:r>
    </w:p>
    <w:p w14:paraId="6E61D2EC" w14:textId="77777777" w:rsidR="008B27BE" w:rsidRDefault="008B27BE" w:rsidP="008B27BE">
      <w:pPr>
        <w:rPr>
          <w:rFonts w:ascii="Arial" w:hAnsi="Arial" w:cs="Arial"/>
          <w:szCs w:val="22"/>
        </w:rPr>
      </w:pPr>
    </w:p>
    <w:p w14:paraId="39E59415" w14:textId="77777777" w:rsidR="008B27BE" w:rsidRPr="00255756" w:rsidRDefault="008B27BE" w:rsidP="008B27BE">
      <w:pPr>
        <w:rPr>
          <w:rFonts w:ascii="Arial" w:hAnsi="Arial" w:cs="Arial"/>
          <w:szCs w:val="22"/>
        </w:rPr>
      </w:pPr>
      <w:r w:rsidRPr="00503E66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Einzahlungsbeleg liegt vor </w:t>
      </w:r>
      <w:r w:rsidRPr="00255756">
        <w:rPr>
          <w:rFonts w:ascii="Arial" w:hAnsi="Arial" w:cs="Arial"/>
          <w:szCs w:val="22"/>
        </w:rPr>
        <w:sym w:font="Wingdings" w:char="F0E0"/>
      </w:r>
      <w:r>
        <w:rPr>
          <w:rFonts w:ascii="Arial" w:hAnsi="Arial" w:cs="Arial"/>
          <w:szCs w:val="22"/>
        </w:rPr>
        <w:t xml:space="preserve"> Unterschrift Mitarbeiter*in OGS:</w:t>
      </w:r>
      <w:r w:rsidRPr="00FA3E0B">
        <w:rPr>
          <w:rFonts w:ascii="Arial" w:hAnsi="Arial" w:cs="Arial"/>
          <w:sz w:val="22"/>
          <w:szCs w:val="22"/>
        </w:rPr>
        <w:t xml:space="preserve"> </w:t>
      </w:r>
      <w:r w:rsidRPr="00503E66">
        <w:rPr>
          <w:rFonts w:ascii="Arial" w:hAnsi="Arial" w:cs="Arial"/>
          <w:sz w:val="22"/>
          <w:szCs w:val="22"/>
        </w:rPr>
        <w:t>___________________________</w:t>
      </w:r>
    </w:p>
    <w:p w14:paraId="376EB648" w14:textId="77777777" w:rsidR="008B27BE" w:rsidRPr="00E73272" w:rsidRDefault="008B27BE" w:rsidP="00E73272">
      <w:pPr>
        <w:rPr>
          <w:rFonts w:ascii="Arial" w:hAnsi="Arial" w:cs="Arial"/>
          <w:b/>
          <w:szCs w:val="22"/>
        </w:rPr>
      </w:pPr>
    </w:p>
    <w:sectPr w:rsidR="008B27BE" w:rsidRPr="00E73272" w:rsidSect="00E7327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45607" w14:textId="77777777" w:rsidR="00923AAD" w:rsidRDefault="00923AAD" w:rsidP="00E73272">
      <w:r>
        <w:separator/>
      </w:r>
    </w:p>
  </w:endnote>
  <w:endnote w:type="continuationSeparator" w:id="0">
    <w:p w14:paraId="40D59969" w14:textId="77777777" w:rsidR="00923AAD" w:rsidRDefault="00923AAD" w:rsidP="00E7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8EB61" w14:textId="77777777" w:rsidR="00923AAD" w:rsidRDefault="00923AAD" w:rsidP="00E73272">
      <w:r>
        <w:separator/>
      </w:r>
    </w:p>
  </w:footnote>
  <w:footnote w:type="continuationSeparator" w:id="0">
    <w:p w14:paraId="05D0FF3F" w14:textId="77777777" w:rsidR="00923AAD" w:rsidRDefault="00923AAD" w:rsidP="00E7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0D0D1" w14:textId="77777777" w:rsidR="00E73272" w:rsidRDefault="00E73272">
    <w:pPr>
      <w:pStyle w:val="Kopfzeile"/>
    </w:pPr>
    <w:r w:rsidRPr="006D01AF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C3D7C0" wp14:editId="6D38B8A3">
          <wp:simplePos x="0" y="0"/>
          <wp:positionH relativeFrom="column">
            <wp:posOffset>5944235</wp:posOffset>
          </wp:positionH>
          <wp:positionV relativeFrom="paragraph">
            <wp:posOffset>-236220</wp:posOffset>
          </wp:positionV>
          <wp:extent cx="532130" cy="532130"/>
          <wp:effectExtent l="0" t="0" r="1270" b="1270"/>
          <wp:wrapNone/>
          <wp:docPr id="111" name="Bild 111" descr="K:\Abteilung\Wissenswertes\Doppe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K:\Abteilung\Wissenswertes\Doppe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9615D"/>
    <w:multiLevelType w:val="hybridMultilevel"/>
    <w:tmpl w:val="CA1C2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72"/>
    <w:rsid w:val="00094C38"/>
    <w:rsid w:val="000D3698"/>
    <w:rsid w:val="00240A8E"/>
    <w:rsid w:val="002B139D"/>
    <w:rsid w:val="002B4F20"/>
    <w:rsid w:val="003C2695"/>
    <w:rsid w:val="003D6479"/>
    <w:rsid w:val="0040304E"/>
    <w:rsid w:val="00410228"/>
    <w:rsid w:val="00441B5D"/>
    <w:rsid w:val="00491248"/>
    <w:rsid w:val="004A2A96"/>
    <w:rsid w:val="004C3B5E"/>
    <w:rsid w:val="00505D13"/>
    <w:rsid w:val="006151D7"/>
    <w:rsid w:val="006B31B5"/>
    <w:rsid w:val="00795D82"/>
    <w:rsid w:val="00877679"/>
    <w:rsid w:val="00892E67"/>
    <w:rsid w:val="008B27BE"/>
    <w:rsid w:val="00923AAD"/>
    <w:rsid w:val="009338A9"/>
    <w:rsid w:val="00C76394"/>
    <w:rsid w:val="00CE0A00"/>
    <w:rsid w:val="00CE3773"/>
    <w:rsid w:val="00D138EF"/>
    <w:rsid w:val="00D51615"/>
    <w:rsid w:val="00D62DEB"/>
    <w:rsid w:val="00E362E9"/>
    <w:rsid w:val="00E66656"/>
    <w:rsid w:val="00E73272"/>
    <w:rsid w:val="00EB3E59"/>
    <w:rsid w:val="00F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C746"/>
  <w15:chartTrackingRefBased/>
  <w15:docId w15:val="{ADA9BE48-CC98-4497-B58A-DCACDD79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3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32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3272"/>
  </w:style>
  <w:style w:type="paragraph" w:styleId="Fuzeile">
    <w:name w:val="footer"/>
    <w:basedOn w:val="Standard"/>
    <w:link w:val="FuzeileZchn"/>
    <w:uiPriority w:val="99"/>
    <w:unhideWhenUsed/>
    <w:rsid w:val="00E732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3272"/>
  </w:style>
  <w:style w:type="table" w:styleId="Tabellenraster">
    <w:name w:val="Table Grid"/>
    <w:basedOn w:val="NormaleTabelle"/>
    <w:uiPriority w:val="59"/>
    <w:rsid w:val="00E73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E73272"/>
    <w:rPr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73272"/>
    <w:rPr>
      <w:rFonts w:ascii="Times New Roman" w:eastAsia="Times New Roman" w:hAnsi="Times New Roman" w:cs="Times New Roman"/>
      <w:szCs w:val="20"/>
      <w:lang w:eastAsia="de-DE"/>
    </w:rPr>
  </w:style>
  <w:style w:type="character" w:styleId="Hyperlink">
    <w:name w:val="Hyperlink"/>
    <w:uiPriority w:val="99"/>
    <w:unhideWhenUsed/>
    <w:rsid w:val="00E7327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73272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E7327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7327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62D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-Storno@jh-ess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83A34360AA4BC394ABFE5A3FEE1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3A605-AC0A-4516-B11E-145A01BBE761}"/>
      </w:docPartPr>
      <w:docPartBody>
        <w:p w:rsidR="00160BBA" w:rsidRDefault="00AC76BB" w:rsidP="00AC76BB">
          <w:pPr>
            <w:pStyle w:val="AF83A34360AA4BC394ABFE5A3FEE1579"/>
          </w:pPr>
          <w:r>
            <w:rPr>
              <w:rStyle w:val="Platzhaltertext"/>
              <w:rFonts w:ascii="Arial" w:hAnsi="Arial" w:cs="Arial"/>
            </w:rPr>
            <w:t>Straße und Hausnummer</w:t>
          </w:r>
        </w:p>
      </w:docPartBody>
    </w:docPart>
    <w:docPart>
      <w:docPartPr>
        <w:name w:val="3DEDD407469A4D2DB220B0593314E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C5D15-89F6-4265-ADE3-EEC6D5E8E3E7}"/>
      </w:docPartPr>
      <w:docPartBody>
        <w:p w:rsidR="00160BBA" w:rsidRDefault="00AC76BB" w:rsidP="00AC76BB">
          <w:pPr>
            <w:pStyle w:val="3DEDD407469A4D2DB220B0593314E10F"/>
          </w:pPr>
          <w:r>
            <w:rPr>
              <w:rStyle w:val="Platzhaltertext"/>
              <w:rFonts w:ascii="Arial" w:hAnsi="Arial" w:cs="Arial"/>
            </w:rPr>
            <w:t>Straße und Hausnummer</w:t>
          </w:r>
        </w:p>
      </w:docPartBody>
    </w:docPart>
    <w:docPart>
      <w:docPartPr>
        <w:name w:val="4872433AAE784E4CB9F0F2C6E0352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585D0-43D7-44E3-A5FF-C9777B9C3D88}"/>
      </w:docPartPr>
      <w:docPartBody>
        <w:p w:rsidR="00160BBA" w:rsidRDefault="00AC76BB" w:rsidP="00AC76BB">
          <w:pPr>
            <w:pStyle w:val="4872433AAE784E4CB9F0F2C6E0352E57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2970F586F3524EA8B1F4B406CBAF7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A22FB-0F15-4419-B9E0-186625567EB4}"/>
      </w:docPartPr>
      <w:docPartBody>
        <w:p w:rsidR="00160BBA" w:rsidRDefault="00AC76BB" w:rsidP="00AC76BB">
          <w:pPr>
            <w:pStyle w:val="2970F586F3524EA8B1F4B406CBAF74E7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3DD1F579BAF24E069B35EE633E45D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ECBDB-E5E9-4961-AE9B-04355AA2F243}"/>
      </w:docPartPr>
      <w:docPartBody>
        <w:p w:rsidR="00160BBA" w:rsidRDefault="00AC76BB" w:rsidP="00AC76BB">
          <w:pPr>
            <w:pStyle w:val="3DD1F579BAF24E069B35EE633E45D6A3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14B69075DD6640898A0C95B30577F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F1A96-982D-4B6A-955A-8284F1A7BA21}"/>
      </w:docPartPr>
      <w:docPartBody>
        <w:p w:rsidR="00160BBA" w:rsidRDefault="00AC76BB" w:rsidP="00AC76BB">
          <w:pPr>
            <w:pStyle w:val="14B69075DD6640898A0C95B30577F8DF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2BE93FC4CBEF4282AF97A57E6CF67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41F58-E83D-4A09-825B-B09E91136083}"/>
      </w:docPartPr>
      <w:docPartBody>
        <w:p w:rsidR="00160BBA" w:rsidRDefault="00AC76BB" w:rsidP="00AC76BB">
          <w:pPr>
            <w:pStyle w:val="2BE93FC4CBEF4282AF97A57E6CF67985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0542FAF9D1CE41318F7577D984FD0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B6A2F-1461-44D3-87E6-768762234864}"/>
      </w:docPartPr>
      <w:docPartBody>
        <w:p w:rsidR="00160BBA" w:rsidRDefault="00AC76BB" w:rsidP="00AC76BB">
          <w:pPr>
            <w:pStyle w:val="0542FAF9D1CE41318F7577D984FD0BEA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0DE4DDBA606E481887CAABBDC8DCA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7A860-028A-4FC8-B3D9-570035B03877}"/>
      </w:docPartPr>
      <w:docPartBody>
        <w:p w:rsidR="00AA04A6" w:rsidRDefault="00754222" w:rsidP="00754222">
          <w:pPr>
            <w:pStyle w:val="0DE4DDBA606E481887CAABBDC8DCA478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068F323A48D74E048E82CA71A34FD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29D5A-206B-446F-8DB4-023F691D3C78}"/>
      </w:docPartPr>
      <w:docPartBody>
        <w:p w:rsidR="00AA04A6" w:rsidRDefault="00754222" w:rsidP="00754222">
          <w:pPr>
            <w:pStyle w:val="068F323A48D74E048E82CA71A34FDF8F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7C7B3EEAA8B643C1B965D0F7D202F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88B9E-26D3-43B7-9DC9-681A4967A4CF}"/>
      </w:docPartPr>
      <w:docPartBody>
        <w:p w:rsidR="00AA04A6" w:rsidRDefault="00754222" w:rsidP="00754222">
          <w:pPr>
            <w:pStyle w:val="7C7B3EEAA8B643C1B965D0F7D202F8F3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2D0824E7DE104007BC5B874F43486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CE43D-4394-423C-8D14-68BA889CED4B}"/>
      </w:docPartPr>
      <w:docPartBody>
        <w:p w:rsidR="00AA04A6" w:rsidRDefault="00754222" w:rsidP="00754222">
          <w:pPr>
            <w:pStyle w:val="2D0824E7DE104007BC5B874F43486D80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6C13EDE8447A4041AE6FCCA17EC10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16D80-82C0-4F2E-B69F-D9F5804D38D5}"/>
      </w:docPartPr>
      <w:docPartBody>
        <w:p w:rsidR="00AA04A6" w:rsidRDefault="00754222" w:rsidP="00754222">
          <w:pPr>
            <w:pStyle w:val="6C13EDE8447A4041AE6FCCA17EC10120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3B7421EA4A084D53861C82611EB615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7CBD0-3AC8-4E6B-84BF-EC04B1CBFC5F}"/>
      </w:docPartPr>
      <w:docPartBody>
        <w:p w:rsidR="00AA04A6" w:rsidRDefault="00754222" w:rsidP="00754222">
          <w:pPr>
            <w:pStyle w:val="3B7421EA4A084D53861C82611EB615C2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89FE9C50D88C49FDA3EC39D93FB1F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680E3-176A-4A9C-AD70-25B7F58E32FB}"/>
      </w:docPartPr>
      <w:docPartBody>
        <w:p w:rsidR="00AA04A6" w:rsidRDefault="00754222" w:rsidP="00754222">
          <w:pPr>
            <w:pStyle w:val="89FE9C50D88C49FDA3EC39D93FB1F477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6F84DAADA4DF4F008BC5B1B352C8A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2668E-3C6B-496F-917E-13C7FF87644B}"/>
      </w:docPartPr>
      <w:docPartBody>
        <w:p w:rsidR="00570F9D" w:rsidRDefault="00570F9D" w:rsidP="00570F9D">
          <w:pPr>
            <w:pStyle w:val="6F84DAADA4DF4F008BC5B1B352C8A5CD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C2092F16DD4F4EB59B672BC85F528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770CE-1BF7-44BF-A0A2-25919511A778}"/>
      </w:docPartPr>
      <w:docPartBody>
        <w:p w:rsidR="00570F9D" w:rsidRDefault="00570F9D" w:rsidP="00570F9D">
          <w:pPr>
            <w:pStyle w:val="C2092F16DD4F4EB59B672BC85F52888E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9CCF9D56332F4BA38FF0D1B74689F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CCEA6-E0CB-47C6-9E8B-5D40052F04ED}"/>
      </w:docPartPr>
      <w:docPartBody>
        <w:p w:rsidR="007E0F10" w:rsidRDefault="007E0F10" w:rsidP="007E0F10">
          <w:pPr>
            <w:pStyle w:val="9CCF9D56332F4BA38FF0D1B74689FA9C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BB"/>
    <w:rsid w:val="000D3698"/>
    <w:rsid w:val="00160BBA"/>
    <w:rsid w:val="002B139D"/>
    <w:rsid w:val="00505D13"/>
    <w:rsid w:val="00570F9D"/>
    <w:rsid w:val="006151D7"/>
    <w:rsid w:val="006A75CE"/>
    <w:rsid w:val="00754222"/>
    <w:rsid w:val="007E0F10"/>
    <w:rsid w:val="00892E67"/>
    <w:rsid w:val="00AA04A6"/>
    <w:rsid w:val="00AC007A"/>
    <w:rsid w:val="00AC76BB"/>
    <w:rsid w:val="00C42B5A"/>
    <w:rsid w:val="00D138EF"/>
    <w:rsid w:val="00EB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0F10"/>
    <w:rPr>
      <w:color w:val="808080"/>
    </w:rPr>
  </w:style>
  <w:style w:type="paragraph" w:customStyle="1" w:styleId="AF83A34360AA4BC394ABFE5A3FEE1579">
    <w:name w:val="AF83A34360AA4BC394ABFE5A3FEE1579"/>
    <w:rsid w:val="00AC76BB"/>
  </w:style>
  <w:style w:type="paragraph" w:customStyle="1" w:styleId="3DEDD407469A4D2DB220B0593314E10F">
    <w:name w:val="3DEDD407469A4D2DB220B0593314E10F"/>
    <w:rsid w:val="00AC76BB"/>
  </w:style>
  <w:style w:type="paragraph" w:customStyle="1" w:styleId="4872433AAE784E4CB9F0F2C6E0352E57">
    <w:name w:val="4872433AAE784E4CB9F0F2C6E0352E57"/>
    <w:rsid w:val="00AC76BB"/>
  </w:style>
  <w:style w:type="paragraph" w:customStyle="1" w:styleId="2970F586F3524EA8B1F4B406CBAF74E7">
    <w:name w:val="2970F586F3524EA8B1F4B406CBAF74E7"/>
    <w:rsid w:val="00AC76BB"/>
  </w:style>
  <w:style w:type="paragraph" w:customStyle="1" w:styleId="3DD1F579BAF24E069B35EE633E45D6A3">
    <w:name w:val="3DD1F579BAF24E069B35EE633E45D6A3"/>
    <w:rsid w:val="00AC76BB"/>
  </w:style>
  <w:style w:type="paragraph" w:customStyle="1" w:styleId="14B69075DD6640898A0C95B30577F8DF">
    <w:name w:val="14B69075DD6640898A0C95B30577F8DF"/>
    <w:rsid w:val="00AC76BB"/>
  </w:style>
  <w:style w:type="paragraph" w:customStyle="1" w:styleId="2BE93FC4CBEF4282AF97A57E6CF67985">
    <w:name w:val="2BE93FC4CBEF4282AF97A57E6CF67985"/>
    <w:rsid w:val="00AC76BB"/>
  </w:style>
  <w:style w:type="paragraph" w:customStyle="1" w:styleId="0542FAF9D1CE41318F7577D984FD0BEA">
    <w:name w:val="0542FAF9D1CE41318F7577D984FD0BEA"/>
    <w:rsid w:val="00AC76BB"/>
  </w:style>
  <w:style w:type="paragraph" w:customStyle="1" w:styleId="0DE4DDBA606E481887CAABBDC8DCA478">
    <w:name w:val="0DE4DDBA606E481887CAABBDC8DCA478"/>
    <w:rsid w:val="00754222"/>
  </w:style>
  <w:style w:type="paragraph" w:customStyle="1" w:styleId="068F323A48D74E048E82CA71A34FDF8F">
    <w:name w:val="068F323A48D74E048E82CA71A34FDF8F"/>
    <w:rsid w:val="00754222"/>
  </w:style>
  <w:style w:type="paragraph" w:customStyle="1" w:styleId="7C7B3EEAA8B643C1B965D0F7D202F8F3">
    <w:name w:val="7C7B3EEAA8B643C1B965D0F7D202F8F3"/>
    <w:rsid w:val="00754222"/>
  </w:style>
  <w:style w:type="paragraph" w:customStyle="1" w:styleId="2D0824E7DE104007BC5B874F43486D80">
    <w:name w:val="2D0824E7DE104007BC5B874F43486D80"/>
    <w:rsid w:val="00754222"/>
  </w:style>
  <w:style w:type="paragraph" w:customStyle="1" w:styleId="6C13EDE8447A4041AE6FCCA17EC10120">
    <w:name w:val="6C13EDE8447A4041AE6FCCA17EC10120"/>
    <w:rsid w:val="00754222"/>
  </w:style>
  <w:style w:type="paragraph" w:customStyle="1" w:styleId="3B7421EA4A084D53861C82611EB615C2">
    <w:name w:val="3B7421EA4A084D53861C82611EB615C2"/>
    <w:rsid w:val="00754222"/>
  </w:style>
  <w:style w:type="paragraph" w:customStyle="1" w:styleId="89FE9C50D88C49FDA3EC39D93FB1F477">
    <w:name w:val="89FE9C50D88C49FDA3EC39D93FB1F477"/>
    <w:rsid w:val="00754222"/>
  </w:style>
  <w:style w:type="paragraph" w:customStyle="1" w:styleId="6F84DAADA4DF4F008BC5B1B352C8A5CD">
    <w:name w:val="6F84DAADA4DF4F008BC5B1B352C8A5CD"/>
    <w:rsid w:val="00570F9D"/>
    <w:rPr>
      <w:kern w:val="2"/>
      <w14:ligatures w14:val="standardContextual"/>
    </w:rPr>
  </w:style>
  <w:style w:type="paragraph" w:customStyle="1" w:styleId="C2092F16DD4F4EB59B672BC85F52888E">
    <w:name w:val="C2092F16DD4F4EB59B672BC85F52888E"/>
    <w:rsid w:val="00570F9D"/>
    <w:rPr>
      <w:kern w:val="2"/>
      <w14:ligatures w14:val="standardContextual"/>
    </w:rPr>
  </w:style>
  <w:style w:type="paragraph" w:customStyle="1" w:styleId="9CCF9D56332F4BA38FF0D1B74689FA9C">
    <w:name w:val="9CCF9D56332F4BA38FF0D1B74689FA9C"/>
    <w:rsid w:val="007E0F1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Krause-Dülks</dc:creator>
  <cp:keywords/>
  <dc:description/>
  <cp:lastModifiedBy>User</cp:lastModifiedBy>
  <cp:revision>2</cp:revision>
  <dcterms:created xsi:type="dcterms:W3CDTF">2024-09-03T09:10:00Z</dcterms:created>
  <dcterms:modified xsi:type="dcterms:W3CDTF">2024-09-03T09:10:00Z</dcterms:modified>
</cp:coreProperties>
</file>